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50" w:rsidRDefault="0001087D" w:rsidP="00745783">
      <w:pPr>
        <w:pStyle w:val="a3"/>
        <w:numPr>
          <w:ilvl w:val="0"/>
          <w:numId w:val="6"/>
        </w:num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-990600</wp:posOffset>
            </wp:positionV>
            <wp:extent cx="7610475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573" y="21411"/>
                <wp:lineTo x="21573" y="0"/>
                <wp:lineTo x="0" y="0"/>
              </wp:wrapPolygon>
            </wp:wrapThrough>
            <wp:docPr id="21" name="Рисунок 21" descr="G: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H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110E0">
        <w:t>Общее описание компании</w:t>
      </w:r>
    </w:p>
    <w:p w:rsidR="00745783" w:rsidRPr="00745783" w:rsidRDefault="00745783" w:rsidP="00745783">
      <w:pPr>
        <w:pStyle w:val="a3"/>
        <w:spacing w:after="0" w:line="240" w:lineRule="auto"/>
        <w:rPr>
          <w:sz w:val="10"/>
          <w:szCs w:val="10"/>
        </w:rPr>
      </w:pPr>
    </w:p>
    <w:p w:rsidR="00211A0A" w:rsidRDefault="00211A0A" w:rsidP="00745783">
      <w:pPr>
        <w:spacing w:after="0" w:line="240" w:lineRule="auto"/>
        <w:ind w:left="360"/>
        <w:jc w:val="both"/>
      </w:pPr>
      <w:proofErr w:type="gramStart"/>
      <w:r w:rsidRPr="006949B5">
        <w:t>Фирма «Алекс-Сервис» образована в 19</w:t>
      </w:r>
      <w:r w:rsidR="00C1205E" w:rsidRPr="00C1205E">
        <w:t>90</w:t>
      </w:r>
      <w:r w:rsidRPr="006949B5">
        <w:t xml:space="preserve"> году и на сегодняшний день входит в пятерку крупнейших ИТ-компаний Оренбуржья.</w:t>
      </w:r>
      <w:proofErr w:type="gramEnd"/>
      <w:r w:rsidRPr="006949B5">
        <w:t xml:space="preserve"> Нас уже выбрали в качестве </w:t>
      </w:r>
      <w:r w:rsidR="00C1205E">
        <w:t xml:space="preserve">партнеров </w:t>
      </w:r>
      <w:proofErr w:type="spellStart"/>
      <w:r w:rsidRPr="006949B5">
        <w:t>ОренбургЭнерго</w:t>
      </w:r>
      <w:proofErr w:type="spellEnd"/>
      <w:r w:rsidRPr="006949B5">
        <w:t>, ВолгаТелеком, Газпромбанк, Сбербанк, УВД Оренбургской области, ОГУ  и многие другие предприятия Оренбурга и Оренбургской области.</w:t>
      </w:r>
    </w:p>
    <w:p w:rsidR="00745783" w:rsidRPr="00745783" w:rsidRDefault="00745783" w:rsidP="00745783">
      <w:pPr>
        <w:spacing w:after="0" w:line="240" w:lineRule="auto"/>
        <w:ind w:left="360"/>
        <w:jc w:val="both"/>
        <w:rPr>
          <w:sz w:val="10"/>
          <w:szCs w:val="10"/>
        </w:rPr>
      </w:pPr>
    </w:p>
    <w:p w:rsidR="00B110E0" w:rsidRDefault="00B110E0" w:rsidP="00745783">
      <w:pPr>
        <w:pStyle w:val="a3"/>
        <w:numPr>
          <w:ilvl w:val="0"/>
          <w:numId w:val="6"/>
        </w:numPr>
        <w:spacing w:after="0" w:line="240" w:lineRule="auto"/>
      </w:pPr>
      <w:r>
        <w:t>Направле</w:t>
      </w:r>
      <w:r w:rsidR="00211A0A">
        <w:t>ния деятельности</w:t>
      </w:r>
    </w:p>
    <w:p w:rsidR="00745783" w:rsidRPr="00745783" w:rsidRDefault="00745783" w:rsidP="00745783">
      <w:pPr>
        <w:pStyle w:val="a3"/>
        <w:spacing w:after="0" w:line="240" w:lineRule="auto"/>
        <w:rPr>
          <w:sz w:val="10"/>
          <w:szCs w:val="10"/>
        </w:rPr>
      </w:pPr>
    </w:p>
    <w:p w:rsidR="005576D3" w:rsidRPr="006949B5" w:rsidRDefault="005576D3" w:rsidP="007457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</w:pPr>
      <w:r w:rsidRPr="006949B5">
        <w:t xml:space="preserve">Сервисное обслуживание  </w:t>
      </w:r>
      <w:r>
        <w:t xml:space="preserve">серверного и сетевого оборудования, </w:t>
      </w:r>
      <w:r w:rsidRPr="006949B5">
        <w:t>всего спектра офисной техники, компьютеров и ноутбуков</w:t>
      </w:r>
    </w:p>
    <w:p w:rsidR="005576D3" w:rsidRPr="006949B5" w:rsidRDefault="00211A0A" w:rsidP="007457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</w:pPr>
      <w:r w:rsidRPr="006949B5">
        <w:t>Поставка компьютеров любой конфигурации, ноутбуков, печатающей техники, полиграфического оборудования, банковского оборудования, серверов и систем хранения, серверного оборудовани</w:t>
      </w:r>
      <w:proofErr w:type="gramStart"/>
      <w:r w:rsidRPr="006949B5">
        <w:t>е(</w:t>
      </w:r>
      <w:proofErr w:type="gramEnd"/>
      <w:r w:rsidRPr="006949B5">
        <w:t>шкафы); компл</w:t>
      </w:r>
      <w:r w:rsidR="005576D3">
        <w:t>ектующих и расходных материалов</w:t>
      </w:r>
    </w:p>
    <w:p w:rsidR="005576D3" w:rsidRDefault="00211A0A" w:rsidP="007457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</w:pPr>
      <w:r w:rsidRPr="005576D3">
        <w:t xml:space="preserve">Продажа программного обеспечения </w:t>
      </w:r>
      <w:proofErr w:type="spellStart"/>
      <w:r w:rsidRPr="005576D3">
        <w:t>Microsoft</w:t>
      </w:r>
      <w:proofErr w:type="spellEnd"/>
      <w:r w:rsidRPr="005576D3">
        <w:t xml:space="preserve">, Касперский, </w:t>
      </w:r>
      <w:proofErr w:type="spellStart"/>
      <w:r w:rsidRPr="005576D3">
        <w:t>Oracle</w:t>
      </w:r>
      <w:proofErr w:type="spellEnd"/>
      <w:r w:rsidRPr="005576D3">
        <w:t xml:space="preserve"> , ABBYY , </w:t>
      </w:r>
      <w:proofErr w:type="spellStart"/>
      <w:r w:rsidRPr="005576D3">
        <w:t>Acronis</w:t>
      </w:r>
      <w:proofErr w:type="spellEnd"/>
      <w:r w:rsidRPr="005576D3">
        <w:t xml:space="preserve"> , </w:t>
      </w:r>
      <w:proofErr w:type="spellStart"/>
      <w:r w:rsidRPr="005576D3">
        <w:t>Corel</w:t>
      </w:r>
      <w:proofErr w:type="spellEnd"/>
      <w:r w:rsidRPr="005576D3">
        <w:t>,</w:t>
      </w:r>
      <w:r w:rsidR="00374CDE">
        <w:t xml:space="preserve"> </w:t>
      </w:r>
      <w:r w:rsidRPr="005576D3">
        <w:t>консультации по техническим вопросам и вопросам лицензирования</w:t>
      </w:r>
    </w:p>
    <w:p w:rsidR="00211A0A" w:rsidRPr="006949B5" w:rsidRDefault="005576D3" w:rsidP="007457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</w:pPr>
      <w:r>
        <w:t>Разработка и</w:t>
      </w:r>
      <w:r w:rsidR="00211A0A" w:rsidRPr="006949B5">
        <w:t xml:space="preserve"> внедрение</w:t>
      </w:r>
      <w:r>
        <w:t xml:space="preserve"> проектов по автоматизации бизнеса;</w:t>
      </w:r>
      <w:r w:rsidR="00211A0A" w:rsidRPr="006949B5">
        <w:t xml:space="preserve"> сопровождение</w:t>
      </w:r>
      <w:r>
        <w:t xml:space="preserve"> программных продуктов фирмы 1С</w:t>
      </w:r>
    </w:p>
    <w:p w:rsidR="00211A0A" w:rsidRPr="006949B5" w:rsidRDefault="00211A0A" w:rsidP="007457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</w:pPr>
      <w:r w:rsidRPr="006949B5">
        <w:rPr>
          <w:bCs/>
        </w:rPr>
        <w:t>Проектирование, монтаж и об</w:t>
      </w:r>
      <w:r w:rsidR="005576D3">
        <w:rPr>
          <w:bCs/>
        </w:rPr>
        <w:t>служивание кабельных систем</w:t>
      </w:r>
    </w:p>
    <w:p w:rsidR="00211A0A" w:rsidRPr="006949B5" w:rsidRDefault="005576D3" w:rsidP="007457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</w:pPr>
      <w:r>
        <w:rPr>
          <w:bCs/>
        </w:rPr>
        <w:t>Создание и обслуживание сайтов</w:t>
      </w:r>
    </w:p>
    <w:p w:rsidR="00211A0A" w:rsidRDefault="00211A0A" w:rsidP="007457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</w:pPr>
      <w:r w:rsidRPr="006949B5">
        <w:rPr>
          <w:bCs/>
        </w:rPr>
        <w:t xml:space="preserve">Комплексное </w:t>
      </w:r>
      <w:r w:rsidRPr="006127C3">
        <w:rPr>
          <w:bCs/>
        </w:rPr>
        <w:t>обслуживание</w:t>
      </w:r>
      <w:r w:rsidR="006127C3" w:rsidRPr="006127C3">
        <w:rPr>
          <w:bCs/>
        </w:rPr>
        <w:t xml:space="preserve"> </w:t>
      </w:r>
      <w:r w:rsidRPr="006127C3">
        <w:rPr>
          <w:bCs/>
        </w:rPr>
        <w:t>(</w:t>
      </w:r>
      <w:r w:rsidRPr="006127C3">
        <w:t xml:space="preserve">абонентское техническое обслуживание нашими специалистами </w:t>
      </w:r>
      <w:r w:rsidR="005576D3" w:rsidRPr="006127C3">
        <w:t xml:space="preserve">серверного и сетевого оборудования, </w:t>
      </w:r>
      <w:r w:rsidRPr="006127C3">
        <w:t>персональных компьютеров, оргтехники и локальной вычислительной сети)</w:t>
      </w:r>
    </w:p>
    <w:p w:rsidR="00695C57" w:rsidRPr="00745783" w:rsidRDefault="00695C57" w:rsidP="007457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51"/>
        <w:rPr>
          <w:sz w:val="10"/>
          <w:szCs w:val="10"/>
        </w:rPr>
      </w:pPr>
    </w:p>
    <w:p w:rsidR="00B110E0" w:rsidRDefault="007A6F61" w:rsidP="00745783">
      <w:pPr>
        <w:pStyle w:val="a3"/>
        <w:numPr>
          <w:ilvl w:val="0"/>
          <w:numId w:val="6"/>
        </w:numPr>
        <w:spacing w:after="0" w:line="240" w:lineRule="auto"/>
      </w:pPr>
      <w:r>
        <w:t>Основные д</w:t>
      </w:r>
      <w:r w:rsidR="00211A0A">
        <w:t>остижения компании</w:t>
      </w:r>
    </w:p>
    <w:p w:rsidR="00745783" w:rsidRPr="00745783" w:rsidRDefault="00745783" w:rsidP="00745783">
      <w:pPr>
        <w:pStyle w:val="a3"/>
        <w:spacing w:after="0" w:line="240" w:lineRule="auto"/>
        <w:rPr>
          <w:sz w:val="10"/>
          <w:szCs w:val="1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03"/>
        <w:gridCol w:w="4725"/>
        <w:gridCol w:w="3483"/>
      </w:tblGrid>
      <w:tr w:rsidR="000740E8" w:rsidRPr="00745783" w:rsidTr="00695C57">
        <w:tc>
          <w:tcPr>
            <w:tcW w:w="1003" w:type="dxa"/>
            <w:vAlign w:val="center"/>
          </w:tcPr>
          <w:p w:rsidR="000740E8" w:rsidRPr="00745783" w:rsidRDefault="000740E8" w:rsidP="00745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4725" w:type="dxa"/>
            <w:vAlign w:val="center"/>
          </w:tcPr>
          <w:p w:rsidR="000740E8" w:rsidRPr="00745783" w:rsidRDefault="000740E8" w:rsidP="00745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sz w:val="16"/>
                <w:szCs w:val="16"/>
              </w:rPr>
              <w:t>Событие</w:t>
            </w:r>
          </w:p>
        </w:tc>
        <w:tc>
          <w:tcPr>
            <w:tcW w:w="3483" w:type="dxa"/>
          </w:tcPr>
          <w:p w:rsidR="000740E8" w:rsidRPr="00745783" w:rsidRDefault="00745783" w:rsidP="00745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Партнер</w:t>
            </w:r>
          </w:p>
        </w:tc>
      </w:tr>
      <w:tr w:rsidR="000740E8" w:rsidRPr="00745783" w:rsidTr="00695C57">
        <w:tc>
          <w:tcPr>
            <w:tcW w:w="1003" w:type="dxa"/>
            <w:vAlign w:val="center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4725" w:type="dxa"/>
            <w:vAlign w:val="center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sz w:val="16"/>
                <w:szCs w:val="16"/>
              </w:rPr>
              <w:t xml:space="preserve">Получение партнерского статуса и статуса авторизованного сервисного центра </w:t>
            </w:r>
            <w:proofErr w:type="spellStart"/>
            <w:r w:rsidRPr="00745783">
              <w:rPr>
                <w:rFonts w:ascii="Arial" w:hAnsi="Arial" w:cs="Arial"/>
                <w:sz w:val="16"/>
                <w:szCs w:val="16"/>
              </w:rPr>
              <w:t>Xerox</w:t>
            </w:r>
            <w:proofErr w:type="spellEnd"/>
          </w:p>
        </w:tc>
        <w:tc>
          <w:tcPr>
            <w:tcW w:w="3483" w:type="dxa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05773" cy="258792"/>
                  <wp:effectExtent l="19050" t="0" r="8627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80" cy="26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858" w:rsidRPr="00745783" w:rsidTr="00695C57">
        <w:tc>
          <w:tcPr>
            <w:tcW w:w="1003" w:type="dxa"/>
            <w:vAlign w:val="center"/>
          </w:tcPr>
          <w:p w:rsidR="00714858" w:rsidRPr="00745783" w:rsidRDefault="00714858" w:rsidP="00695C57">
            <w:pPr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4725" w:type="dxa"/>
            <w:vAlign w:val="center"/>
          </w:tcPr>
          <w:p w:rsidR="00714858" w:rsidRPr="00745783" w:rsidRDefault="00714858" w:rsidP="00695C57">
            <w:pPr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sz w:val="16"/>
                <w:szCs w:val="16"/>
              </w:rPr>
              <w:t>Получение статуса 1С-Франчайзи</w:t>
            </w:r>
          </w:p>
        </w:tc>
        <w:tc>
          <w:tcPr>
            <w:tcW w:w="3483" w:type="dxa"/>
          </w:tcPr>
          <w:p w:rsidR="00714858" w:rsidRPr="00745783" w:rsidRDefault="00695C57" w:rsidP="00695C57">
            <w:pPr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74578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37749" cy="327779"/>
                  <wp:effectExtent l="19050" t="0" r="0" b="0"/>
                  <wp:docPr id="3" name="Рисунок 3" descr="C:\Users\masha_s\AppData\Local\Microsoft\Windows\Temporary Internet Files\Content.Outlook\ONTGOY5K\1C_fran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sha_s\AppData\Local\Microsoft\Windows\Temporary Internet Files\Content.Outlook\ONTGOY5K\1C_fran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63" cy="333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0E8" w:rsidRPr="00745783" w:rsidTr="00695C57">
        <w:tc>
          <w:tcPr>
            <w:tcW w:w="1003" w:type="dxa"/>
            <w:vAlign w:val="center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783">
              <w:rPr>
                <w:rFonts w:ascii="Arial" w:hAnsi="Arial" w:cs="Arial"/>
                <w:sz w:val="16"/>
                <w:szCs w:val="16"/>
                <w:lang w:val="en-US"/>
              </w:rPr>
              <w:t>2001</w:t>
            </w:r>
          </w:p>
        </w:tc>
        <w:tc>
          <w:tcPr>
            <w:tcW w:w="4725" w:type="dxa"/>
            <w:vAlign w:val="center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sz w:val="16"/>
                <w:szCs w:val="16"/>
              </w:rPr>
              <w:t xml:space="preserve">Получение статуса авторизованного сервисного центра </w:t>
            </w:r>
            <w:proofErr w:type="spellStart"/>
            <w:r w:rsidRPr="00745783">
              <w:rPr>
                <w:rFonts w:ascii="Arial" w:hAnsi="Arial" w:cs="Arial"/>
                <w:sz w:val="16"/>
                <w:szCs w:val="16"/>
              </w:rPr>
              <w:t>Kraftway</w:t>
            </w:r>
            <w:proofErr w:type="spellEnd"/>
          </w:p>
        </w:tc>
        <w:tc>
          <w:tcPr>
            <w:tcW w:w="3483" w:type="dxa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33655</wp:posOffset>
                  </wp:positionV>
                  <wp:extent cx="1231265" cy="304165"/>
                  <wp:effectExtent l="19050" t="0" r="6985" b="0"/>
                  <wp:wrapThrough wrapText="bothSides">
                    <wp:wrapPolygon edited="0">
                      <wp:start x="-334" y="0"/>
                      <wp:lineTo x="-334" y="20292"/>
                      <wp:lineTo x="21723" y="20292"/>
                      <wp:lineTo x="21723" y="0"/>
                      <wp:lineTo x="-334" y="0"/>
                    </wp:wrapPolygon>
                  </wp:wrapThrough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40E8" w:rsidRPr="000650AA" w:rsidTr="00695C57">
        <w:tc>
          <w:tcPr>
            <w:tcW w:w="1003" w:type="dxa"/>
            <w:vAlign w:val="center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783">
              <w:rPr>
                <w:rFonts w:ascii="Arial" w:hAnsi="Arial" w:cs="Arial"/>
                <w:sz w:val="16"/>
                <w:szCs w:val="16"/>
                <w:lang w:val="en-US"/>
              </w:rPr>
              <w:t>2006</w:t>
            </w:r>
          </w:p>
        </w:tc>
        <w:tc>
          <w:tcPr>
            <w:tcW w:w="4725" w:type="dxa"/>
            <w:vAlign w:val="center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783">
              <w:rPr>
                <w:rFonts w:ascii="Arial" w:hAnsi="Arial" w:cs="Arial"/>
                <w:sz w:val="16"/>
                <w:szCs w:val="16"/>
              </w:rPr>
              <w:t>Получение</w:t>
            </w:r>
            <w:r w:rsidRPr="007457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45783">
              <w:rPr>
                <w:rFonts w:ascii="Arial" w:hAnsi="Arial" w:cs="Arial"/>
                <w:sz w:val="16"/>
                <w:szCs w:val="16"/>
              </w:rPr>
              <w:t>статуса</w:t>
            </w:r>
            <w:r w:rsidRPr="00745783">
              <w:rPr>
                <w:rFonts w:ascii="Arial" w:hAnsi="Arial" w:cs="Arial"/>
                <w:sz w:val="16"/>
                <w:szCs w:val="16"/>
                <w:lang w:val="en-US"/>
              </w:rPr>
              <w:t xml:space="preserve"> HP Preferred Partner</w:t>
            </w:r>
          </w:p>
        </w:tc>
        <w:tc>
          <w:tcPr>
            <w:tcW w:w="3483" w:type="dxa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C0D" w:rsidRPr="00745783" w:rsidRDefault="00E93C0D" w:rsidP="00695C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C0D" w:rsidRPr="00745783" w:rsidRDefault="00E93C0D" w:rsidP="00695C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C0D" w:rsidRPr="00745783" w:rsidRDefault="00E93C0D" w:rsidP="00695C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78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-348615</wp:posOffset>
                  </wp:positionV>
                  <wp:extent cx="489585" cy="410845"/>
                  <wp:effectExtent l="19050" t="0" r="5715" b="0"/>
                  <wp:wrapThrough wrapText="bothSides">
                    <wp:wrapPolygon edited="0">
                      <wp:start x="-840" y="0"/>
                      <wp:lineTo x="-840" y="21032"/>
                      <wp:lineTo x="21852" y="21032"/>
                      <wp:lineTo x="21852" y="0"/>
                      <wp:lineTo x="-840" y="0"/>
                    </wp:wrapPolygon>
                  </wp:wrapThrough>
                  <wp:docPr id="56" name="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40E8" w:rsidRPr="00745783" w:rsidTr="00695C57">
        <w:tc>
          <w:tcPr>
            <w:tcW w:w="1003" w:type="dxa"/>
            <w:vAlign w:val="center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  <w:r w:rsidRPr="007457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25" w:type="dxa"/>
            <w:vAlign w:val="center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sz w:val="16"/>
                <w:szCs w:val="16"/>
              </w:rPr>
              <w:t xml:space="preserve">Получение статуса партнера </w:t>
            </w:r>
            <w:proofErr w:type="spellStart"/>
            <w:r w:rsidRPr="00745783">
              <w:rPr>
                <w:rFonts w:ascii="Arial" w:hAnsi="Arial" w:cs="Arial"/>
                <w:sz w:val="16"/>
                <w:szCs w:val="16"/>
              </w:rPr>
              <w:t>Kraftway</w:t>
            </w:r>
            <w:proofErr w:type="spellEnd"/>
            <w:r w:rsidRPr="00745783">
              <w:rPr>
                <w:rFonts w:ascii="Arial" w:hAnsi="Arial" w:cs="Arial"/>
                <w:sz w:val="16"/>
                <w:szCs w:val="16"/>
              </w:rPr>
              <w:t xml:space="preserve"> по Оренбургу и Оренбургской области</w:t>
            </w:r>
          </w:p>
        </w:tc>
        <w:tc>
          <w:tcPr>
            <w:tcW w:w="3483" w:type="dxa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34925</wp:posOffset>
                  </wp:positionV>
                  <wp:extent cx="1112520" cy="276225"/>
                  <wp:effectExtent l="19050" t="0" r="0" b="0"/>
                  <wp:wrapThrough wrapText="bothSides">
                    <wp:wrapPolygon edited="0">
                      <wp:start x="-370" y="0"/>
                      <wp:lineTo x="-370" y="20855"/>
                      <wp:lineTo x="21452" y="20855"/>
                      <wp:lineTo x="21452" y="0"/>
                      <wp:lineTo x="-37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40E8" w:rsidRPr="000650AA" w:rsidTr="00695C57">
        <w:trPr>
          <w:trHeight w:val="721"/>
        </w:trPr>
        <w:tc>
          <w:tcPr>
            <w:tcW w:w="1003" w:type="dxa"/>
            <w:vAlign w:val="center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783">
              <w:rPr>
                <w:rFonts w:ascii="Arial" w:hAnsi="Arial" w:cs="Arial"/>
                <w:sz w:val="16"/>
                <w:szCs w:val="16"/>
              </w:rPr>
              <w:br w:type="page"/>
            </w:r>
            <w:r w:rsidRPr="00745783">
              <w:rPr>
                <w:rFonts w:ascii="Arial" w:hAnsi="Arial" w:cs="Arial"/>
                <w:sz w:val="16"/>
                <w:szCs w:val="16"/>
                <w:lang w:val="en-US"/>
              </w:rPr>
              <w:t>2009</w:t>
            </w:r>
          </w:p>
        </w:tc>
        <w:tc>
          <w:tcPr>
            <w:tcW w:w="4725" w:type="dxa"/>
            <w:vAlign w:val="center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783">
              <w:rPr>
                <w:rFonts w:ascii="Arial" w:hAnsi="Arial" w:cs="Arial"/>
                <w:sz w:val="16"/>
                <w:szCs w:val="16"/>
              </w:rPr>
              <w:t>Получение</w:t>
            </w:r>
            <w:r w:rsidRPr="007457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45783">
              <w:rPr>
                <w:rFonts w:ascii="Arial" w:hAnsi="Arial" w:cs="Arial"/>
                <w:sz w:val="16"/>
                <w:szCs w:val="16"/>
              </w:rPr>
              <w:t>статуса</w:t>
            </w:r>
            <w:r w:rsidRPr="00745783">
              <w:rPr>
                <w:rFonts w:ascii="Arial" w:hAnsi="Arial" w:cs="Arial"/>
                <w:sz w:val="16"/>
                <w:szCs w:val="16"/>
                <w:lang w:val="en-US"/>
              </w:rPr>
              <w:t xml:space="preserve"> HP Preferred Partner Gold</w:t>
            </w:r>
          </w:p>
        </w:tc>
        <w:tc>
          <w:tcPr>
            <w:tcW w:w="3483" w:type="dxa"/>
          </w:tcPr>
          <w:p w:rsidR="00E93C0D" w:rsidRPr="00745783" w:rsidRDefault="00E93C0D" w:rsidP="00695C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C0D" w:rsidRPr="00745783" w:rsidRDefault="00E93C0D" w:rsidP="00695C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78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-134620</wp:posOffset>
                  </wp:positionV>
                  <wp:extent cx="607695" cy="481965"/>
                  <wp:effectExtent l="19050" t="0" r="1905" b="0"/>
                  <wp:wrapThrough wrapText="bothSides">
                    <wp:wrapPolygon edited="0">
                      <wp:start x="-677" y="0"/>
                      <wp:lineTo x="-677" y="20490"/>
                      <wp:lineTo x="21668" y="20490"/>
                      <wp:lineTo x="21668" y="0"/>
                      <wp:lineTo x="-677" y="0"/>
                    </wp:wrapPolygon>
                  </wp:wrapThrough>
                  <wp:docPr id="53" name="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40E8" w:rsidRPr="00745783" w:rsidTr="00695C57">
        <w:tc>
          <w:tcPr>
            <w:tcW w:w="1003" w:type="dxa"/>
            <w:vAlign w:val="center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sz w:val="16"/>
                <w:szCs w:val="16"/>
                <w:lang w:val="en-US"/>
              </w:rPr>
              <w:t>2009</w:t>
            </w:r>
          </w:p>
        </w:tc>
        <w:tc>
          <w:tcPr>
            <w:tcW w:w="4725" w:type="dxa"/>
            <w:vAlign w:val="center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sz w:val="16"/>
                <w:szCs w:val="16"/>
              </w:rPr>
              <w:t xml:space="preserve">Получение статуса авторизованного сервисного центра HP </w:t>
            </w:r>
          </w:p>
        </w:tc>
        <w:tc>
          <w:tcPr>
            <w:tcW w:w="3483" w:type="dxa"/>
          </w:tcPr>
          <w:p w:rsidR="000740E8" w:rsidRPr="00745783" w:rsidRDefault="000740E8" w:rsidP="00695C57">
            <w:pPr>
              <w:rPr>
                <w:rFonts w:ascii="Arial" w:hAnsi="Arial" w:cs="Arial"/>
                <w:sz w:val="16"/>
                <w:szCs w:val="16"/>
              </w:rPr>
            </w:pPr>
            <w:r w:rsidRPr="0074578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32262" cy="3714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62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A50" w:rsidRPr="00745783" w:rsidTr="00695C57">
        <w:tc>
          <w:tcPr>
            <w:tcW w:w="1003" w:type="dxa"/>
            <w:vAlign w:val="center"/>
          </w:tcPr>
          <w:p w:rsidR="00051A50" w:rsidRPr="00745783" w:rsidRDefault="00051A50" w:rsidP="00695C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783">
              <w:rPr>
                <w:rFonts w:ascii="Arial" w:hAnsi="Arial" w:cs="Arial"/>
                <w:sz w:val="16"/>
                <w:szCs w:val="16"/>
                <w:lang w:val="en-US"/>
              </w:rPr>
              <w:t>2010</w:t>
            </w:r>
          </w:p>
        </w:tc>
        <w:tc>
          <w:tcPr>
            <w:tcW w:w="4725" w:type="dxa"/>
            <w:vAlign w:val="center"/>
          </w:tcPr>
          <w:p w:rsidR="00051A50" w:rsidRPr="00745783" w:rsidRDefault="00051A50" w:rsidP="00695C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5783">
              <w:rPr>
                <w:rFonts w:ascii="Arial" w:hAnsi="Arial" w:cs="Arial"/>
                <w:sz w:val="16"/>
                <w:szCs w:val="16"/>
              </w:rPr>
              <w:t>Получение</w:t>
            </w:r>
            <w:r w:rsidRPr="007457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45783">
              <w:rPr>
                <w:rFonts w:ascii="Arial" w:hAnsi="Arial" w:cs="Arial"/>
                <w:sz w:val="16"/>
                <w:szCs w:val="16"/>
              </w:rPr>
              <w:t>статуса</w:t>
            </w:r>
            <w:r w:rsidRPr="00745783">
              <w:rPr>
                <w:rFonts w:ascii="Arial" w:hAnsi="Arial" w:cs="Arial"/>
                <w:sz w:val="16"/>
                <w:szCs w:val="16"/>
                <w:lang w:val="en-US"/>
              </w:rPr>
              <w:t xml:space="preserve"> HP Preferred Partner Gold</w:t>
            </w:r>
          </w:p>
        </w:tc>
        <w:tc>
          <w:tcPr>
            <w:tcW w:w="3483" w:type="dxa"/>
          </w:tcPr>
          <w:p w:rsidR="00051A50" w:rsidRPr="00745783" w:rsidRDefault="00051A50" w:rsidP="00695C57">
            <w:pPr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</w:pPr>
            <w:r w:rsidRPr="00745783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259" cy="379562"/>
                  <wp:effectExtent l="19050" t="0" r="0" b="0"/>
                  <wp:docPr id="1" name="Рисунок 0" descr="логотип Н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НР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711" cy="38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6D3" w:rsidRPr="008C13F6" w:rsidRDefault="008C13F6" w:rsidP="00695C57">
      <w:pPr>
        <w:pStyle w:val="a3"/>
        <w:spacing w:line="240" w:lineRule="auto"/>
        <w:ind w:left="142"/>
      </w:pPr>
      <w:r>
        <w:lastRenderedPageBreak/>
        <w:t xml:space="preserve">Более подробная информация об сервисных авторизациях и условия обслуживания расположена по адресу: </w:t>
      </w:r>
      <w:hyperlink r:id="rId17" w:history="1">
        <w:r w:rsidR="00374CDE" w:rsidRPr="0018464F">
          <w:rPr>
            <w:rStyle w:val="a9"/>
            <w:lang w:val="en-US"/>
          </w:rPr>
          <w:t>http</w:t>
        </w:r>
        <w:r w:rsidR="00374CDE" w:rsidRPr="0018464F">
          <w:rPr>
            <w:rStyle w:val="a9"/>
          </w:rPr>
          <w:t>://</w:t>
        </w:r>
        <w:r w:rsidR="00374CDE" w:rsidRPr="0018464F">
          <w:rPr>
            <w:rStyle w:val="a9"/>
            <w:lang w:val="en-US"/>
          </w:rPr>
          <w:t>www</w:t>
        </w:r>
        <w:r w:rsidR="00374CDE" w:rsidRPr="00374CDE">
          <w:rPr>
            <w:rStyle w:val="a9"/>
          </w:rPr>
          <w:t>.</w:t>
        </w:r>
        <w:proofErr w:type="spellStart"/>
        <w:r w:rsidR="00374CDE" w:rsidRPr="0018464F">
          <w:rPr>
            <w:rStyle w:val="a9"/>
            <w:lang w:val="en-US"/>
          </w:rPr>
          <w:t>alex</w:t>
        </w:r>
        <w:proofErr w:type="spellEnd"/>
        <w:r w:rsidR="00374CDE" w:rsidRPr="0018464F">
          <w:rPr>
            <w:rStyle w:val="a9"/>
          </w:rPr>
          <w:t>-</w:t>
        </w:r>
        <w:r w:rsidR="00374CDE" w:rsidRPr="0018464F">
          <w:rPr>
            <w:rStyle w:val="a9"/>
            <w:lang w:val="en-US"/>
          </w:rPr>
          <w:t>service</w:t>
        </w:r>
        <w:r w:rsidR="00374CDE" w:rsidRPr="0018464F">
          <w:rPr>
            <w:rStyle w:val="a9"/>
          </w:rPr>
          <w:t>.</w:t>
        </w:r>
        <w:proofErr w:type="spellStart"/>
        <w:r w:rsidR="00374CDE" w:rsidRPr="0018464F">
          <w:rPr>
            <w:rStyle w:val="a9"/>
            <w:lang w:val="en-US"/>
          </w:rPr>
          <w:t>ru</w:t>
        </w:r>
        <w:proofErr w:type="spellEnd"/>
        <w:r w:rsidR="00374CDE" w:rsidRPr="0018464F">
          <w:rPr>
            <w:rStyle w:val="a9"/>
          </w:rPr>
          <w:t>/</w:t>
        </w:r>
      </w:hyperlink>
    </w:p>
    <w:p w:rsidR="008C13F6" w:rsidRDefault="008C13F6" w:rsidP="00695C57">
      <w:pPr>
        <w:pStyle w:val="a3"/>
        <w:spacing w:line="240" w:lineRule="auto"/>
      </w:pPr>
      <w:r>
        <w:t>См. в приложении:</w:t>
      </w:r>
    </w:p>
    <w:p w:rsidR="001547E7" w:rsidRDefault="001547E7" w:rsidP="001547E7">
      <w:pPr>
        <w:pStyle w:val="a3"/>
        <w:numPr>
          <w:ilvl w:val="0"/>
          <w:numId w:val="4"/>
        </w:numPr>
        <w:spacing w:line="240" w:lineRule="auto"/>
      </w:pPr>
      <w:r>
        <w:t>Партнерский сертификат 1С</w:t>
      </w:r>
    </w:p>
    <w:p w:rsidR="001547E7" w:rsidRDefault="001547E7" w:rsidP="001547E7">
      <w:pPr>
        <w:pStyle w:val="a3"/>
        <w:numPr>
          <w:ilvl w:val="0"/>
          <w:numId w:val="4"/>
        </w:numPr>
        <w:spacing w:line="240" w:lineRule="auto"/>
      </w:pPr>
      <w:r>
        <w:t>Сертификат 1С</w:t>
      </w:r>
      <w:proofErr w:type="gramStart"/>
      <w:r>
        <w:t>:С</w:t>
      </w:r>
      <w:proofErr w:type="gramEnd"/>
      <w:r>
        <w:t>пециалист по конфигурированию и внедрению торговых решений в прикладных решениях «1С:Предприятия 8»</w:t>
      </w:r>
    </w:p>
    <w:p w:rsidR="008C13F6" w:rsidRPr="008C13F6" w:rsidRDefault="008C13F6" w:rsidP="00695C57">
      <w:pPr>
        <w:pStyle w:val="a3"/>
        <w:numPr>
          <w:ilvl w:val="0"/>
          <w:numId w:val="4"/>
        </w:numPr>
        <w:spacing w:line="240" w:lineRule="auto"/>
      </w:pPr>
      <w:r>
        <w:t>Партнерский сертификат</w:t>
      </w:r>
      <w:r>
        <w:rPr>
          <w:lang w:val="en-US"/>
        </w:rPr>
        <w:t xml:space="preserve"> Xerox</w:t>
      </w:r>
    </w:p>
    <w:p w:rsidR="008C13F6" w:rsidRPr="008C13F6" w:rsidRDefault="008C13F6" w:rsidP="00695C57">
      <w:pPr>
        <w:pStyle w:val="a3"/>
        <w:numPr>
          <w:ilvl w:val="0"/>
          <w:numId w:val="4"/>
        </w:numPr>
        <w:spacing w:line="240" w:lineRule="auto"/>
      </w:pPr>
      <w:r>
        <w:t>Партнерский сертификат</w:t>
      </w:r>
      <w:r>
        <w:rPr>
          <w:lang w:val="en-US"/>
        </w:rPr>
        <w:t xml:space="preserve"> HP</w:t>
      </w:r>
    </w:p>
    <w:p w:rsidR="00051A50" w:rsidRDefault="00051A50" w:rsidP="00695C57">
      <w:pPr>
        <w:pStyle w:val="a3"/>
        <w:numPr>
          <w:ilvl w:val="0"/>
          <w:numId w:val="4"/>
        </w:numPr>
        <w:spacing w:line="240" w:lineRule="auto"/>
      </w:pPr>
      <w:r>
        <w:t xml:space="preserve">Письмо  о статусе «Регионального сервисного центра </w:t>
      </w:r>
      <w:r>
        <w:rPr>
          <w:lang w:val="en-US"/>
        </w:rPr>
        <w:t>HP</w:t>
      </w:r>
      <w:r>
        <w:t>»</w:t>
      </w:r>
    </w:p>
    <w:p w:rsidR="0043422E" w:rsidRPr="008C13F6" w:rsidRDefault="0043422E" w:rsidP="00695C57">
      <w:pPr>
        <w:pStyle w:val="a3"/>
        <w:spacing w:line="240" w:lineRule="auto"/>
        <w:ind w:left="1080"/>
      </w:pPr>
    </w:p>
    <w:p w:rsidR="00D736C9" w:rsidRDefault="005576D3" w:rsidP="00695C57">
      <w:pPr>
        <w:pStyle w:val="a3"/>
        <w:numPr>
          <w:ilvl w:val="0"/>
          <w:numId w:val="6"/>
        </w:numPr>
      </w:pPr>
      <w:r>
        <w:t>Квалификация технических специалистов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70"/>
        <w:gridCol w:w="1873"/>
        <w:gridCol w:w="2105"/>
        <w:gridCol w:w="3763"/>
        <w:gridCol w:w="1067"/>
      </w:tblGrid>
      <w:tr w:rsidR="00D736C9" w:rsidRPr="00695C57" w:rsidTr="00695C57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Специальность и квалификация в соответствии с базовым (дополнительным) образованием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Стаж работы, лет</w:t>
            </w:r>
          </w:p>
        </w:tc>
      </w:tr>
      <w:tr w:rsidR="00D736C9" w:rsidRPr="00695C57" w:rsidTr="00695C5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Вальтер Олег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17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инженер программист, МГ</w:t>
            </w:r>
            <w:r w:rsidR="001755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 им. Баумана 2003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CCNA, 1C:Специалист, 1С</w:t>
            </w:r>
            <w:proofErr w:type="gram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рофессионал, Сертификаты 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04F45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</w:tr>
      <w:tr w:rsidR="00D736C9" w:rsidRPr="00695C57" w:rsidTr="00695C5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Сидоренко Борис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Нач. сервисной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КИИГА, 1991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Сертификаты 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Xerox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04F45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D736C9" w:rsidRPr="00695C57" w:rsidTr="00695C5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Фирсанов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Нач. отдела гарантийного обслуживания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Средне-специальное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Сертификаты 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Сертификаты 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DELL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Сертификаты 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Fujitsu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Siemens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04F45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</w:tr>
      <w:tr w:rsidR="00051A50" w:rsidRPr="00695C57" w:rsidTr="00695C5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A50" w:rsidRPr="00695C57" w:rsidRDefault="00051A50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A50" w:rsidRPr="00695C57" w:rsidRDefault="00051A50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Мартыненко Виталий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A50" w:rsidRPr="00695C57" w:rsidRDefault="00051A50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Нач. отдела комплексного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A50" w:rsidRPr="00695C57" w:rsidRDefault="00051A50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инженер АСОИ, ОГАУ, 2001г.</w:t>
            </w:r>
          </w:p>
          <w:p w:rsidR="00051A50" w:rsidRPr="00695C57" w:rsidRDefault="00051A50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1С:7.7, 8.1, АКСАПТА-система планирования </w:t>
            </w:r>
            <w:proofErr w:type="spell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Infor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A50" w:rsidRPr="00695C57" w:rsidRDefault="00051A50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</w:tr>
      <w:tr w:rsidR="009C481D" w:rsidRPr="00695C57" w:rsidTr="00695C5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81D" w:rsidRPr="00695C57" w:rsidRDefault="009C481D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81D" w:rsidRPr="00695C57" w:rsidRDefault="009C481D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Соколов</w:t>
            </w:r>
            <w:r w:rsidR="003F7918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Владислав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81D" w:rsidRPr="00695C57" w:rsidRDefault="003F7918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Нач. отдела автоматизации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81D" w:rsidRPr="00695C57" w:rsidRDefault="003F7918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="00DF5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инженер-программист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ОГУ, Сертификаты: 1С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81D" w:rsidRPr="00DF516D" w:rsidRDefault="00DF516D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F7918" w:rsidRPr="00695C57" w:rsidTr="00695C5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918" w:rsidRPr="00695C57" w:rsidRDefault="003F7918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918" w:rsidRPr="00695C57" w:rsidRDefault="003F7918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Непша Андрей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918" w:rsidRPr="00695C57" w:rsidRDefault="003F7918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918" w:rsidRPr="00695C57" w:rsidRDefault="003F7918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5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программист 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ОГУ</w:t>
            </w:r>
            <w:r w:rsidR="00DF5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Сертификаты: 1С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918" w:rsidRPr="00056476" w:rsidRDefault="00056476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736C9" w:rsidRPr="00695C57" w:rsidTr="00695C5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3F7918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Кучеров Георгий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43422E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ОГУ, Сертификаты 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Xerox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Сертификаты 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04F45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</w:tr>
      <w:tr w:rsidR="00D736C9" w:rsidRPr="00695C57" w:rsidTr="00695C5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3F7918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Гусаров Дмитрий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Сервисный 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374CDE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="00D736C9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ысшее</w:t>
            </w:r>
            <w:proofErr w:type="gramEnd"/>
            <w:r w:rsidR="0043422E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Институт Управления г. Оренбург, Сертификаты </w:t>
            </w:r>
            <w:r w:rsidR="0043422E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Xerox</w:t>
            </w:r>
            <w:r w:rsidR="0043422E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Сертификаты </w:t>
            </w:r>
            <w:r w:rsidR="0043422E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04F45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D736C9" w:rsidRPr="00695C57" w:rsidTr="00695C5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3F7918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Рыхлов Евгений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Сервисный 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Средне-специальное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Сертификаты 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Xerox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04F45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</w:tr>
      <w:tr w:rsidR="00D736C9" w:rsidRPr="00695C57" w:rsidTr="00695C5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3F7918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Гирин 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8169E4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ОГУ, Экономики и Культуры, аспирант ОГУ, Сертификаты 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Сертификаты 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DELL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Сертификаты 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Fujitsu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Siemens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04F45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</w:tr>
      <w:tr w:rsidR="00D736C9" w:rsidRPr="00695C57" w:rsidTr="00695C5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3F7918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Антипин Александр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ОГУ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Сертификаты 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Сертификаты 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DELL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Сертификаты 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Fujitsu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Siemens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04F45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D736C9" w:rsidRPr="00695C57" w:rsidTr="00695C5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051A50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="003F7918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Соколов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ОГУ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Сертификаты </w:t>
            </w:r>
            <w:r w:rsidR="008169E4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04F45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D736C9" w:rsidRPr="00695C57" w:rsidTr="00695C5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051A50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="003F7918"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Киселев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проектировщик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04F45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</w:tr>
      <w:tr w:rsidR="00D736C9" w:rsidRPr="00695C57" w:rsidTr="00695C5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051A50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Пашковский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736C9" w:rsidP="00695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C9" w:rsidRPr="00695C57" w:rsidRDefault="00D04F45" w:rsidP="00695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95C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</w:tbl>
    <w:p w:rsidR="00745783" w:rsidRDefault="00745783" w:rsidP="00745783">
      <w:pPr>
        <w:pStyle w:val="a3"/>
      </w:pPr>
    </w:p>
    <w:p w:rsidR="00745783" w:rsidRDefault="00745783" w:rsidP="00745783">
      <w:pPr>
        <w:pStyle w:val="a3"/>
      </w:pPr>
    </w:p>
    <w:p w:rsidR="00745783" w:rsidRDefault="00745783" w:rsidP="00745783">
      <w:pPr>
        <w:pStyle w:val="a3"/>
      </w:pPr>
    </w:p>
    <w:p w:rsidR="00745783" w:rsidRDefault="00745783" w:rsidP="00745783">
      <w:pPr>
        <w:pStyle w:val="a3"/>
      </w:pPr>
    </w:p>
    <w:p w:rsidR="00745783" w:rsidRDefault="00745783" w:rsidP="00745783">
      <w:pPr>
        <w:pStyle w:val="a3"/>
      </w:pPr>
    </w:p>
    <w:p w:rsidR="00211A0A" w:rsidRPr="00D736C9" w:rsidRDefault="00056476" w:rsidP="00695C57">
      <w:pPr>
        <w:pStyle w:val="a3"/>
        <w:numPr>
          <w:ilvl w:val="0"/>
          <w:numId w:val="6"/>
        </w:numPr>
      </w:pPr>
      <w:r>
        <w:lastRenderedPageBreak/>
        <w:t>Некоторые крупные проекты</w:t>
      </w:r>
      <w:r w:rsidR="00374CDE">
        <w:t xml:space="preserve"> (за годы 2008-201</w:t>
      </w:r>
      <w:r w:rsidR="00383697">
        <w:t>1</w:t>
      </w:r>
      <w:r w:rsidR="00374CDE"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"/>
        <w:gridCol w:w="2144"/>
        <w:gridCol w:w="6387"/>
      </w:tblGrid>
      <w:tr w:rsidR="00AD2652" w:rsidRPr="009C481D" w:rsidTr="00383697">
        <w:tc>
          <w:tcPr>
            <w:tcW w:w="0" w:type="auto"/>
            <w:vAlign w:val="center"/>
          </w:tcPr>
          <w:p w:rsidR="00944C58" w:rsidRPr="009C481D" w:rsidRDefault="00944C58" w:rsidP="00CB6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vAlign w:val="center"/>
          </w:tcPr>
          <w:p w:rsidR="00944C58" w:rsidRPr="009C481D" w:rsidRDefault="00944C58" w:rsidP="00CB6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Клиент</w:t>
            </w:r>
          </w:p>
        </w:tc>
        <w:tc>
          <w:tcPr>
            <w:tcW w:w="0" w:type="auto"/>
            <w:vAlign w:val="center"/>
          </w:tcPr>
          <w:p w:rsidR="00944C58" w:rsidRPr="009C481D" w:rsidRDefault="00944C58" w:rsidP="00CB6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Краткое описание выполненных работ</w:t>
            </w:r>
          </w:p>
        </w:tc>
      </w:tr>
      <w:tr w:rsidR="00056476" w:rsidRPr="009C481D" w:rsidTr="00056476">
        <w:trPr>
          <w:trHeight w:val="1823"/>
        </w:trPr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ООО «Хозяйка»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Автоматизация на базе 1С оптовой торговли бытовой химией. Реализована работа торговых представителей с торговыми точками на территории Оренбургской области (обмен данными и заказами с ноутбуками и КПК торговых представителей). Выполнены необходимые доработки по расширению аналитики продаж, складского учета. Реализация механизмов по обмен данными с клиентами в электронном виде. Разработаны различные формы дополнительно отчетности для менеджеров и руководства. Автоматизировано 30 рабочих мест</w:t>
            </w:r>
          </w:p>
        </w:tc>
      </w:tr>
      <w:tr w:rsidR="00056476" w:rsidRPr="009C481D" w:rsidTr="00056476">
        <w:trPr>
          <w:trHeight w:val="1821"/>
        </w:trPr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  <w:r w:rsidRPr="009C481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 xml:space="preserve">ООО «Оренбургский мебельный комбинат» 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481D">
              <w:rPr>
                <w:rFonts w:ascii="Arial" w:hAnsi="Arial" w:cs="Arial"/>
                <w:sz w:val="18"/>
                <w:szCs w:val="18"/>
              </w:rPr>
              <w:t>Предпроектное</w:t>
            </w:r>
            <w:proofErr w:type="spellEnd"/>
            <w:r w:rsidRPr="009C481D">
              <w:rPr>
                <w:rFonts w:ascii="Arial" w:hAnsi="Arial" w:cs="Arial"/>
                <w:sz w:val="18"/>
                <w:szCs w:val="18"/>
              </w:rPr>
              <w:t xml:space="preserve"> обследование, написание медики работы и автоматизация производства мебели 1С. Реализовано расширенное ведение учета деятельности предприятия с учетом специфики производства. Интеграция с внешним программным комплексом производства мебели. </w:t>
            </w:r>
            <w:proofErr w:type="gramStart"/>
            <w:r w:rsidRPr="009C481D">
              <w:rPr>
                <w:rFonts w:ascii="Arial" w:hAnsi="Arial" w:cs="Arial"/>
                <w:sz w:val="18"/>
                <w:szCs w:val="18"/>
              </w:rPr>
              <w:t>Выполнены</w:t>
            </w:r>
            <w:proofErr w:type="gramEnd"/>
            <w:r w:rsidRPr="009C481D">
              <w:rPr>
                <w:rFonts w:ascii="Arial" w:hAnsi="Arial" w:cs="Arial"/>
                <w:sz w:val="18"/>
                <w:szCs w:val="18"/>
              </w:rPr>
              <w:t xml:space="preserve"> необходимы доработки для четкого расчета себестоимости продукции. Разработаны различные формы дополнительно отчетности для менеджеров и руководства</w:t>
            </w:r>
            <w:proofErr w:type="gramStart"/>
            <w:r w:rsidRPr="009C481D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9C481D">
              <w:rPr>
                <w:rFonts w:ascii="Arial" w:hAnsi="Arial" w:cs="Arial"/>
                <w:sz w:val="18"/>
                <w:szCs w:val="18"/>
              </w:rPr>
              <w:t xml:space="preserve"> Автоматизировано 10 рабочих мест</w:t>
            </w:r>
          </w:p>
        </w:tc>
      </w:tr>
      <w:tr w:rsidR="00056476" w:rsidRPr="009C481D" w:rsidTr="00056476">
        <w:trPr>
          <w:trHeight w:val="1124"/>
        </w:trPr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ООО «Региональная земельная  компания»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 xml:space="preserve">Автоматизация модуля </w:t>
            </w:r>
            <w:r w:rsidRPr="009C481D">
              <w:rPr>
                <w:rFonts w:ascii="Arial" w:hAnsi="Arial" w:cs="Arial"/>
                <w:sz w:val="18"/>
                <w:szCs w:val="18"/>
                <w:lang w:val="en-US"/>
              </w:rPr>
              <w:t>CRM</w:t>
            </w:r>
            <w:r w:rsidRPr="009C481D">
              <w:rPr>
                <w:rFonts w:ascii="Arial" w:hAnsi="Arial" w:cs="Arial"/>
                <w:sz w:val="18"/>
                <w:szCs w:val="18"/>
              </w:rPr>
              <w:t xml:space="preserve"> на платформе1С с интеграцией 1С</w:t>
            </w:r>
            <w:proofErr w:type="gramStart"/>
            <w:r w:rsidRPr="009C481D">
              <w:rPr>
                <w:rFonts w:ascii="Arial" w:hAnsi="Arial" w:cs="Arial"/>
                <w:sz w:val="18"/>
                <w:szCs w:val="18"/>
              </w:rPr>
              <w:t>:Б</w:t>
            </w:r>
            <w:proofErr w:type="gramEnd"/>
            <w:r w:rsidRPr="009C481D">
              <w:rPr>
                <w:rFonts w:ascii="Arial" w:hAnsi="Arial" w:cs="Arial"/>
                <w:sz w:val="18"/>
                <w:szCs w:val="18"/>
              </w:rPr>
              <w:t>итрикс. Реализация модуля внутреннего и внешнего документооборота, контроль исполнения распоряжений.  Разработаны различные формы дополнительно отчетности для инженеров, руководителей и директоров</w:t>
            </w:r>
            <w:proofErr w:type="gramStart"/>
            <w:r w:rsidRPr="009C481D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9C481D">
              <w:rPr>
                <w:rFonts w:ascii="Arial" w:hAnsi="Arial" w:cs="Arial"/>
                <w:sz w:val="18"/>
                <w:szCs w:val="18"/>
              </w:rPr>
              <w:t xml:space="preserve"> Автоматизировано 10 рабочих мест.</w:t>
            </w:r>
          </w:p>
        </w:tc>
      </w:tr>
      <w:tr w:rsidR="00056476" w:rsidRPr="009C481D" w:rsidTr="00056476">
        <w:trPr>
          <w:trHeight w:val="1835"/>
        </w:trPr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ООО «Уральский причал»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481D">
              <w:rPr>
                <w:rFonts w:ascii="Arial" w:hAnsi="Arial" w:cs="Arial"/>
                <w:sz w:val="18"/>
                <w:szCs w:val="18"/>
              </w:rPr>
              <w:t>Предпроектное</w:t>
            </w:r>
            <w:proofErr w:type="spellEnd"/>
            <w:r w:rsidRPr="009C481D">
              <w:rPr>
                <w:rFonts w:ascii="Arial" w:hAnsi="Arial" w:cs="Arial"/>
                <w:sz w:val="18"/>
                <w:szCs w:val="18"/>
              </w:rPr>
              <w:t xml:space="preserve"> обследование, написание медики работы и автоматизация предприятия по производству и реализации </w:t>
            </w:r>
            <w:proofErr w:type="spellStart"/>
            <w:r w:rsidRPr="009C481D">
              <w:rPr>
                <w:rFonts w:ascii="Arial" w:hAnsi="Arial" w:cs="Arial"/>
                <w:sz w:val="18"/>
                <w:szCs w:val="18"/>
              </w:rPr>
              <w:t>снековой</w:t>
            </w:r>
            <w:proofErr w:type="spellEnd"/>
            <w:r w:rsidRPr="009C481D">
              <w:rPr>
                <w:rFonts w:ascii="Arial" w:hAnsi="Arial" w:cs="Arial"/>
                <w:sz w:val="18"/>
                <w:szCs w:val="18"/>
              </w:rPr>
              <w:t xml:space="preserve"> продукции.</w:t>
            </w:r>
            <w:proofErr w:type="gramStart"/>
            <w:r w:rsidRPr="009C481D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9C481D">
              <w:rPr>
                <w:rFonts w:ascii="Arial" w:hAnsi="Arial" w:cs="Arial"/>
                <w:sz w:val="18"/>
                <w:szCs w:val="18"/>
              </w:rPr>
              <w:t xml:space="preserve"> Реализовано расширенное ведение учета деятельности предприятия с учетом специфики производства. Реализована работа торговых представителей с торговыми точками на территории Оренбургской области. Разработаны различные формы дополнительно отчетности для менеджеров и руководства</w:t>
            </w:r>
            <w:proofErr w:type="gramStart"/>
            <w:r w:rsidRPr="009C481D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9C481D">
              <w:rPr>
                <w:rFonts w:ascii="Arial" w:hAnsi="Arial" w:cs="Arial"/>
                <w:sz w:val="18"/>
                <w:szCs w:val="18"/>
              </w:rPr>
              <w:t>Автоматизировано 30 рабочих мест</w:t>
            </w:r>
          </w:p>
        </w:tc>
      </w:tr>
      <w:tr w:rsidR="00056476" w:rsidRPr="009C481D" w:rsidTr="00056476">
        <w:trPr>
          <w:trHeight w:val="557"/>
        </w:trPr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 xml:space="preserve">2010 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9C481D">
              <w:rPr>
                <w:rFonts w:ascii="Arial" w:hAnsi="Arial" w:cs="Arial"/>
                <w:sz w:val="18"/>
                <w:szCs w:val="18"/>
              </w:rPr>
              <w:t>ФармЛайф</w:t>
            </w:r>
            <w:proofErr w:type="spellEnd"/>
            <w:r w:rsidRPr="009C481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Автоматизация сети аптек на базе 1С. Автоматизировано 5 рабочих мест.</w:t>
            </w:r>
          </w:p>
        </w:tc>
      </w:tr>
      <w:tr w:rsidR="00056476" w:rsidRPr="009C481D" w:rsidTr="00056476">
        <w:trPr>
          <w:trHeight w:val="976"/>
        </w:trPr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81D">
              <w:rPr>
                <w:rFonts w:ascii="Arial" w:hAnsi="Arial" w:cs="Arial"/>
                <w:color w:val="000000"/>
                <w:sz w:val="18"/>
                <w:szCs w:val="18"/>
              </w:rPr>
              <w:t xml:space="preserve">2010 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81D">
              <w:rPr>
                <w:rFonts w:ascii="Arial" w:hAnsi="Arial" w:cs="Arial"/>
                <w:color w:val="000000"/>
                <w:sz w:val="18"/>
                <w:szCs w:val="18"/>
              </w:rPr>
              <w:t xml:space="preserve">Сеть магазинов торговли верхней одеждой (ИП </w:t>
            </w:r>
            <w:proofErr w:type="spellStart"/>
            <w:r w:rsidRPr="009C481D">
              <w:rPr>
                <w:rFonts w:ascii="Arial" w:hAnsi="Arial" w:cs="Arial"/>
                <w:color w:val="000000"/>
                <w:sz w:val="18"/>
                <w:szCs w:val="18"/>
              </w:rPr>
              <w:t>Бурлакова</w:t>
            </w:r>
            <w:proofErr w:type="spellEnd"/>
            <w:r w:rsidRPr="009C481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81D"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Автоматизация территориально разделенного предприятия на базе 1С: ограничения на уровне записей данных для сотрудников, многоуровневая политика безопасности. </w:t>
            </w:r>
            <w:r w:rsidRPr="009C481D">
              <w:rPr>
                <w:rFonts w:ascii="Arial" w:hAnsi="Arial" w:cs="Arial"/>
                <w:sz w:val="18"/>
                <w:szCs w:val="18"/>
              </w:rPr>
              <w:t>Автоматизировано 10 рабочих мест.</w:t>
            </w:r>
          </w:p>
        </w:tc>
      </w:tr>
      <w:tr w:rsidR="00056476" w:rsidRPr="009C481D" w:rsidTr="00056476">
        <w:trPr>
          <w:trHeight w:val="976"/>
        </w:trPr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ООО «Партнер-</w:t>
            </w:r>
            <w:proofErr w:type="spellStart"/>
            <w:r w:rsidRPr="009C481D">
              <w:rPr>
                <w:rFonts w:ascii="Arial" w:hAnsi="Arial" w:cs="Arial"/>
                <w:sz w:val="18"/>
                <w:szCs w:val="18"/>
              </w:rPr>
              <w:t>Финанс</w:t>
            </w:r>
            <w:proofErr w:type="spellEnd"/>
            <w:r w:rsidRPr="009C481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2A0F54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color w:val="000000"/>
                <w:sz w:val="18"/>
                <w:szCs w:val="18"/>
              </w:rPr>
              <w:t>Автоматизация территориально разделенного предприятия на базе 1С</w:t>
            </w:r>
            <w:r w:rsidRPr="009C481D">
              <w:rPr>
                <w:rFonts w:ascii="Arial" w:hAnsi="Arial" w:cs="Arial"/>
                <w:sz w:val="18"/>
                <w:szCs w:val="18"/>
              </w:rPr>
              <w:t xml:space="preserve"> по выдаче быстрых займов. Реализована </w:t>
            </w:r>
            <w:r w:rsidRPr="009C481D">
              <w:rPr>
                <w:rFonts w:ascii="Arial" w:hAnsi="Arial" w:cs="Arial"/>
                <w:color w:val="000000"/>
                <w:sz w:val="18"/>
                <w:szCs w:val="18"/>
              </w:rPr>
              <w:t>многоуровневая политика безопасности.</w:t>
            </w:r>
            <w:r w:rsidRPr="009C481D">
              <w:rPr>
                <w:rFonts w:ascii="Arial" w:hAnsi="Arial" w:cs="Arial"/>
                <w:sz w:val="18"/>
                <w:szCs w:val="18"/>
              </w:rPr>
              <w:t xml:space="preserve"> Реализованы модули выдачи, подтверждения и контроля работы предприятия с населением. Автоматизировано 20 рабочих мест</w:t>
            </w:r>
          </w:p>
        </w:tc>
      </w:tr>
      <w:tr w:rsidR="00056476" w:rsidRPr="009C481D" w:rsidTr="00056476">
        <w:trPr>
          <w:trHeight w:val="1003"/>
        </w:trPr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 xml:space="preserve">Федеральная служба государственной статистики Росстат </w:t>
            </w:r>
          </w:p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(ЗАО “ЛАНИТ”)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pStyle w:val="a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Монтаж и пуско-наладка оборудования и стандартного программного обеспечения.</w:t>
            </w:r>
          </w:p>
        </w:tc>
      </w:tr>
      <w:tr w:rsidR="00056476" w:rsidRPr="009C481D" w:rsidTr="00056476">
        <w:trPr>
          <w:trHeight w:val="550"/>
        </w:trPr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2006-2010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 xml:space="preserve">М-Видео </w:t>
            </w:r>
          </w:p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(IBS)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Обслуживания всех компьютеров, серверов и прочего оборудования в 3 магазинах федеральной сети М-Видео</w:t>
            </w:r>
          </w:p>
        </w:tc>
      </w:tr>
      <w:tr w:rsidR="00056476" w:rsidRPr="009C481D" w:rsidTr="00056476">
        <w:trPr>
          <w:trHeight w:val="700"/>
        </w:trPr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2008/09-2008/12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УВД Оренбургской области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 xml:space="preserve">Проектирование ядра, поставка  и инсталляция оборудования и программного обеспечения для обработки входящего </w:t>
            </w:r>
            <w:proofErr w:type="spellStart"/>
            <w:r w:rsidRPr="009C481D">
              <w:rPr>
                <w:rFonts w:ascii="Arial" w:hAnsi="Arial" w:cs="Arial"/>
                <w:sz w:val="18"/>
                <w:szCs w:val="18"/>
              </w:rPr>
              <w:t>видеотрафика</w:t>
            </w:r>
            <w:proofErr w:type="spellEnd"/>
            <w:r w:rsidRPr="009C481D">
              <w:rPr>
                <w:rFonts w:ascii="Arial" w:hAnsi="Arial" w:cs="Arial"/>
                <w:sz w:val="18"/>
                <w:szCs w:val="18"/>
              </w:rPr>
              <w:t xml:space="preserve"> в Системе «Безопасный город».</w:t>
            </w:r>
          </w:p>
        </w:tc>
      </w:tr>
      <w:tr w:rsidR="00056476" w:rsidRPr="009C481D" w:rsidTr="006C3BED">
        <w:trPr>
          <w:trHeight w:val="411"/>
        </w:trPr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2008-2010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УФМС (ЗАО “ЛАНИТ”)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CB642B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Поддержка и обслуживание серверного оборудования</w:t>
            </w:r>
          </w:p>
        </w:tc>
      </w:tr>
      <w:tr w:rsidR="00056476" w:rsidRPr="009C481D" w:rsidTr="00CB642B">
        <w:trPr>
          <w:trHeight w:val="458"/>
        </w:trPr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2009/08-2009/09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Региональная земельная кадастровая компания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 xml:space="preserve">Автоматизация модуля </w:t>
            </w:r>
            <w:r w:rsidRPr="009C481D">
              <w:rPr>
                <w:rFonts w:ascii="Arial" w:hAnsi="Arial" w:cs="Arial"/>
                <w:sz w:val="18"/>
                <w:szCs w:val="18"/>
                <w:lang w:val="en-US"/>
              </w:rPr>
              <w:t>CRM</w:t>
            </w:r>
            <w:r w:rsidRPr="009C481D">
              <w:rPr>
                <w:rFonts w:ascii="Arial" w:hAnsi="Arial" w:cs="Arial"/>
                <w:sz w:val="18"/>
                <w:szCs w:val="18"/>
              </w:rPr>
              <w:t xml:space="preserve"> на платформе1С с интеграцией 1С</w:t>
            </w:r>
            <w:proofErr w:type="gramStart"/>
            <w:r w:rsidRPr="009C481D">
              <w:rPr>
                <w:rFonts w:ascii="Arial" w:hAnsi="Arial" w:cs="Arial"/>
                <w:sz w:val="18"/>
                <w:szCs w:val="18"/>
              </w:rPr>
              <w:t>:Б</w:t>
            </w:r>
            <w:proofErr w:type="gramEnd"/>
            <w:r w:rsidRPr="009C481D">
              <w:rPr>
                <w:rFonts w:ascii="Arial" w:hAnsi="Arial" w:cs="Arial"/>
                <w:sz w:val="18"/>
                <w:szCs w:val="18"/>
              </w:rPr>
              <w:t>итрикс</w:t>
            </w:r>
          </w:p>
        </w:tc>
      </w:tr>
      <w:tr w:rsidR="00056476" w:rsidRPr="009C481D" w:rsidTr="00056476">
        <w:trPr>
          <w:trHeight w:val="552"/>
        </w:trPr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lastRenderedPageBreak/>
              <w:t>2009/01-2010/06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УВД Оренбургской области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Сервисное обслуживание ядра системы (сервера HP, системное и специальное программное обеспечение).</w:t>
            </w:r>
          </w:p>
        </w:tc>
      </w:tr>
      <w:tr w:rsidR="00056476" w:rsidRPr="009C481D" w:rsidTr="00383697"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2009/10-2009/11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Федеральная служба государственной статистики</w:t>
            </w:r>
          </w:p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(ЗАО «</w:t>
            </w:r>
            <w:proofErr w:type="spellStart"/>
            <w:r w:rsidRPr="009C481D">
              <w:rPr>
                <w:rFonts w:ascii="Arial" w:hAnsi="Arial" w:cs="Arial"/>
                <w:sz w:val="18"/>
                <w:szCs w:val="18"/>
              </w:rPr>
              <w:t>Крафтвэй</w:t>
            </w:r>
            <w:proofErr w:type="spellEnd"/>
            <w:r w:rsidRPr="009C481D">
              <w:rPr>
                <w:rFonts w:ascii="Arial" w:hAnsi="Arial" w:cs="Arial"/>
                <w:sz w:val="18"/>
                <w:szCs w:val="18"/>
              </w:rPr>
              <w:t xml:space="preserve">») 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Монтаж оборудования для учебных классов и залов коллегии в территориальном органе Росстата г. Оренбург</w:t>
            </w:r>
          </w:p>
        </w:tc>
      </w:tr>
      <w:tr w:rsidR="00056476" w:rsidRPr="009C481D" w:rsidTr="00056476">
        <w:trPr>
          <w:trHeight w:val="1010"/>
        </w:trPr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2009/12 – 2010/01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 xml:space="preserve">ФОМС г. Оренбург </w:t>
            </w:r>
          </w:p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(ЗАО «</w:t>
            </w:r>
            <w:proofErr w:type="spellStart"/>
            <w:r w:rsidRPr="009C481D">
              <w:rPr>
                <w:rFonts w:ascii="Arial" w:hAnsi="Arial" w:cs="Arial"/>
                <w:sz w:val="18"/>
                <w:szCs w:val="18"/>
              </w:rPr>
              <w:t>Россервис</w:t>
            </w:r>
            <w:proofErr w:type="spellEnd"/>
            <w:r w:rsidRPr="009C481D">
              <w:rPr>
                <w:rFonts w:ascii="Arial" w:hAnsi="Arial" w:cs="Arial"/>
                <w:sz w:val="18"/>
                <w:szCs w:val="18"/>
              </w:rPr>
              <w:t>»)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Монтаж и настройка оборудования для доверенной среды передачи данных единой защищенной телекоммуникационной инфраструктуры Государственной информационной системы обязательного медицинского страхования</w:t>
            </w:r>
          </w:p>
        </w:tc>
      </w:tr>
      <w:tr w:rsidR="00056476" w:rsidRPr="009C481D" w:rsidTr="00CB642B">
        <w:trPr>
          <w:trHeight w:val="333"/>
        </w:trPr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Газпромбанк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Проектирование и монтаж СКС в дополнительном офисе банка.</w:t>
            </w:r>
          </w:p>
        </w:tc>
      </w:tr>
      <w:tr w:rsidR="00056476" w:rsidRPr="009C481D" w:rsidTr="00056476">
        <w:trPr>
          <w:trHeight w:val="619"/>
        </w:trPr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Авиалинии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 xml:space="preserve">Проектирование, монтаж и настройка центра обработки данных на базе серверов </w:t>
            </w:r>
            <w:r w:rsidRPr="009C481D">
              <w:rPr>
                <w:rFonts w:ascii="Arial" w:hAnsi="Arial" w:cs="Arial"/>
                <w:sz w:val="18"/>
                <w:szCs w:val="18"/>
                <w:lang w:val="en-US"/>
              </w:rPr>
              <w:t>HP</w:t>
            </w:r>
            <w:r w:rsidRPr="009C4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481D">
              <w:rPr>
                <w:rFonts w:ascii="Arial" w:hAnsi="Arial" w:cs="Arial"/>
                <w:sz w:val="18"/>
                <w:szCs w:val="18"/>
                <w:lang w:val="en-US"/>
              </w:rPr>
              <w:t>Blade</w:t>
            </w:r>
            <w:r w:rsidRPr="009C4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481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9C481D">
              <w:rPr>
                <w:rFonts w:ascii="Arial" w:hAnsi="Arial" w:cs="Arial"/>
                <w:sz w:val="18"/>
                <w:szCs w:val="18"/>
              </w:rPr>
              <w:t xml:space="preserve">3000 и ПО </w:t>
            </w:r>
            <w:r w:rsidRPr="009C481D">
              <w:rPr>
                <w:rFonts w:ascii="Arial" w:hAnsi="Arial" w:cs="Arial"/>
                <w:sz w:val="18"/>
                <w:szCs w:val="18"/>
                <w:lang w:val="en-US"/>
              </w:rPr>
              <w:t>MS</w:t>
            </w:r>
            <w:r w:rsidRPr="009C4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481D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  <w:r w:rsidRPr="009C4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481D">
              <w:rPr>
                <w:rFonts w:ascii="Arial" w:hAnsi="Arial" w:cs="Arial"/>
                <w:sz w:val="18"/>
                <w:szCs w:val="18"/>
                <w:lang w:val="en-US"/>
              </w:rPr>
              <w:t>Server</w:t>
            </w:r>
            <w:r w:rsidRPr="009C481D">
              <w:rPr>
                <w:rFonts w:ascii="Arial" w:hAnsi="Arial" w:cs="Arial"/>
                <w:sz w:val="18"/>
                <w:szCs w:val="18"/>
              </w:rPr>
              <w:t xml:space="preserve"> 2008 </w:t>
            </w:r>
            <w:r w:rsidRPr="009C481D">
              <w:rPr>
                <w:rFonts w:ascii="Arial" w:hAnsi="Arial" w:cs="Arial"/>
                <w:sz w:val="18"/>
                <w:szCs w:val="18"/>
                <w:lang w:val="en-US"/>
              </w:rPr>
              <w:t>Enterprise</w:t>
            </w:r>
          </w:p>
        </w:tc>
      </w:tr>
      <w:tr w:rsidR="00056476" w:rsidRPr="009C481D" w:rsidTr="00383697"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481D">
              <w:rPr>
                <w:rFonts w:ascii="Arial" w:hAnsi="Arial" w:cs="Arial"/>
                <w:sz w:val="18"/>
                <w:szCs w:val="18"/>
                <w:lang w:val="en-US"/>
              </w:rPr>
              <w:t>2009-2010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ЗАО «</w:t>
            </w:r>
            <w:proofErr w:type="spellStart"/>
            <w:r w:rsidRPr="009C481D">
              <w:rPr>
                <w:rFonts w:ascii="Arial" w:hAnsi="Arial" w:cs="Arial"/>
                <w:sz w:val="18"/>
                <w:szCs w:val="18"/>
              </w:rPr>
              <w:t>Синтерра</w:t>
            </w:r>
            <w:proofErr w:type="spellEnd"/>
            <w:r w:rsidRPr="009C481D">
              <w:rPr>
                <w:rFonts w:ascii="Arial" w:hAnsi="Arial" w:cs="Arial"/>
                <w:sz w:val="18"/>
                <w:szCs w:val="18"/>
              </w:rPr>
              <w:t>» (</w:t>
            </w:r>
            <w:r w:rsidRPr="009C481D">
              <w:rPr>
                <w:rFonts w:ascii="Arial" w:hAnsi="Arial" w:cs="Arial"/>
                <w:sz w:val="18"/>
                <w:szCs w:val="18"/>
                <w:lang w:val="en-US"/>
              </w:rPr>
              <w:t>IBS)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Установка закрытых линий связи по проекту «</w:t>
            </w:r>
            <w:proofErr w:type="spellStart"/>
            <w:r w:rsidRPr="009C481D">
              <w:rPr>
                <w:rFonts w:ascii="Arial" w:hAnsi="Arial" w:cs="Arial"/>
                <w:sz w:val="18"/>
                <w:szCs w:val="18"/>
              </w:rPr>
              <w:t>Россреестр</w:t>
            </w:r>
            <w:proofErr w:type="spellEnd"/>
            <w:r w:rsidRPr="009C481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056476" w:rsidRPr="009C481D" w:rsidTr="00383697"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481D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 xml:space="preserve">Федеральная служба государственной статистики Росстат </w:t>
            </w:r>
          </w:p>
        </w:tc>
        <w:tc>
          <w:tcPr>
            <w:tcW w:w="0" w:type="auto"/>
            <w:vAlign w:val="center"/>
          </w:tcPr>
          <w:p w:rsidR="00056476" w:rsidRPr="009C481D" w:rsidRDefault="00056476" w:rsidP="00383697">
            <w:pPr>
              <w:rPr>
                <w:rFonts w:ascii="Arial" w:hAnsi="Arial" w:cs="Arial"/>
                <w:sz w:val="18"/>
                <w:szCs w:val="18"/>
              </w:rPr>
            </w:pPr>
            <w:r w:rsidRPr="009C481D">
              <w:rPr>
                <w:rFonts w:ascii="Arial" w:hAnsi="Arial" w:cs="Arial"/>
                <w:sz w:val="18"/>
                <w:szCs w:val="18"/>
              </w:rPr>
              <w:t>Реконструкция ЛВС и системы гарантированного электропитания</w:t>
            </w:r>
          </w:p>
        </w:tc>
      </w:tr>
    </w:tbl>
    <w:p w:rsidR="00056476" w:rsidRDefault="00056476" w:rsidP="00056476">
      <w:pPr>
        <w:pStyle w:val="a3"/>
        <w:spacing w:line="240" w:lineRule="auto"/>
      </w:pPr>
    </w:p>
    <w:p w:rsidR="000650AA" w:rsidRDefault="00211A0A" w:rsidP="008C55C4">
      <w:pPr>
        <w:pStyle w:val="a3"/>
        <w:numPr>
          <w:ilvl w:val="0"/>
          <w:numId w:val="6"/>
        </w:numPr>
        <w:spacing w:line="240" w:lineRule="auto"/>
      </w:pPr>
      <w:r>
        <w:t>Отзывы клиентов</w:t>
      </w:r>
    </w:p>
    <w:p w:rsidR="000650AA" w:rsidRDefault="000650AA">
      <w:r>
        <w:br w:type="page"/>
      </w:r>
    </w:p>
    <w:p w:rsidR="008C13F6" w:rsidRDefault="008C13F6" w:rsidP="008C55C4">
      <w:pPr>
        <w:pStyle w:val="a3"/>
        <w:numPr>
          <w:ilvl w:val="0"/>
          <w:numId w:val="6"/>
        </w:numPr>
        <w:spacing w:line="240" w:lineRule="auto"/>
      </w:pPr>
      <w:proofErr w:type="gramStart"/>
      <w:r>
        <w:lastRenderedPageBreak/>
        <w:t>См</w:t>
      </w:r>
      <w:proofErr w:type="gramEnd"/>
      <w:r>
        <w:t xml:space="preserve"> в приложении:</w:t>
      </w:r>
    </w:p>
    <w:p w:rsidR="00BB433C" w:rsidRPr="00BB433C" w:rsidRDefault="00BB433C" w:rsidP="00992FCD">
      <w:pPr>
        <w:pStyle w:val="a3"/>
        <w:numPr>
          <w:ilvl w:val="0"/>
          <w:numId w:val="7"/>
        </w:numPr>
        <w:spacing w:line="240" w:lineRule="auto"/>
      </w:pPr>
      <w:r>
        <w:t>Рекомендательное письмо от ТНК-ВР</w:t>
      </w:r>
    </w:p>
    <w:p w:rsidR="008C13F6" w:rsidRDefault="008C13F6" w:rsidP="00992FCD">
      <w:pPr>
        <w:pStyle w:val="a3"/>
        <w:numPr>
          <w:ilvl w:val="0"/>
          <w:numId w:val="7"/>
        </w:numPr>
        <w:spacing w:line="240" w:lineRule="auto"/>
      </w:pPr>
      <w:r>
        <w:t>Благодарственное письмо от УВД</w:t>
      </w:r>
    </w:p>
    <w:p w:rsidR="008C13F6" w:rsidRDefault="008C13F6" w:rsidP="00992FCD">
      <w:pPr>
        <w:pStyle w:val="a3"/>
        <w:numPr>
          <w:ilvl w:val="0"/>
          <w:numId w:val="7"/>
        </w:numPr>
        <w:spacing w:line="240" w:lineRule="auto"/>
      </w:pPr>
      <w:r>
        <w:t>Благодарственное письмо от Министерства образования</w:t>
      </w:r>
    </w:p>
    <w:p w:rsidR="008C13F6" w:rsidRDefault="008C13F6" w:rsidP="00992FCD">
      <w:pPr>
        <w:pStyle w:val="a3"/>
        <w:numPr>
          <w:ilvl w:val="0"/>
          <w:numId w:val="7"/>
        </w:numPr>
        <w:spacing w:line="240" w:lineRule="auto"/>
      </w:pPr>
      <w:r>
        <w:t xml:space="preserve">Отзыв от МРСК Волги </w:t>
      </w:r>
      <w:proofErr w:type="spellStart"/>
      <w:r>
        <w:t>ОренбургЭнерго</w:t>
      </w:r>
      <w:proofErr w:type="spellEnd"/>
    </w:p>
    <w:p w:rsidR="008C13F6" w:rsidRDefault="008C13F6" w:rsidP="00992FCD">
      <w:pPr>
        <w:pStyle w:val="a3"/>
        <w:numPr>
          <w:ilvl w:val="0"/>
          <w:numId w:val="7"/>
        </w:numPr>
        <w:spacing w:line="240" w:lineRule="auto"/>
      </w:pPr>
      <w:r>
        <w:t xml:space="preserve">Отзыв от </w:t>
      </w:r>
      <w:proofErr w:type="spellStart"/>
      <w:r>
        <w:t>Волгателеком</w:t>
      </w:r>
      <w:bookmarkStart w:id="0" w:name="_GoBack"/>
      <w:proofErr w:type="spellEnd"/>
    </w:p>
    <w:bookmarkEnd w:id="0"/>
    <w:p w:rsidR="0001087D" w:rsidRDefault="0001087D" w:rsidP="008C55C4">
      <w:pPr>
        <w:spacing w:line="240" w:lineRule="auto"/>
        <w:ind w:left="360"/>
      </w:pPr>
      <w:r>
        <w:t xml:space="preserve">С уважением, </w:t>
      </w:r>
      <w:r w:rsidR="0043422E">
        <w:br/>
      </w:r>
      <w:r>
        <w:t xml:space="preserve">Исполнительный директор ООО «Алекс-Сервис» </w:t>
      </w:r>
      <w:r w:rsidR="0043422E">
        <w:tab/>
      </w:r>
      <w:r w:rsidR="0043422E">
        <w:tab/>
      </w:r>
      <w:r>
        <w:t>Вальтер Олег</w:t>
      </w:r>
    </w:p>
    <w:p w:rsidR="008C55C4" w:rsidRDefault="0001087D" w:rsidP="00BB433C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bookmarkStart w:id="1" w:name="_MailAutoSig"/>
      <w:r>
        <w:rPr>
          <w:rFonts w:ascii="Arial" w:eastAsiaTheme="minorEastAsia" w:hAnsi="Arial" w:cs="Arial"/>
          <w:noProof/>
          <w:sz w:val="20"/>
          <w:szCs w:val="20"/>
          <w:lang w:eastAsia="ru-RU"/>
        </w:rPr>
        <w:t>г. Оренбург, 460026, ул. Полигонная 6</w:t>
      </w: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br/>
        <w:t xml:space="preserve">Телефон: (3532) </w:t>
      </w:r>
      <w:r w:rsidR="000650AA">
        <w:rPr>
          <w:rFonts w:ascii="Arial" w:eastAsiaTheme="minorEastAsia" w:hAnsi="Arial" w:cs="Arial"/>
          <w:noProof/>
          <w:sz w:val="20"/>
          <w:szCs w:val="20"/>
          <w:lang w:eastAsia="ru-RU"/>
        </w:rPr>
        <w:t>302-100</w:t>
      </w: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t xml:space="preserve"> Факс: (3532) </w:t>
      </w:r>
      <w:r w:rsidR="000650AA">
        <w:rPr>
          <w:rFonts w:ascii="Arial" w:eastAsiaTheme="minorEastAsia" w:hAnsi="Arial" w:cs="Arial"/>
          <w:noProof/>
          <w:sz w:val="20"/>
          <w:szCs w:val="20"/>
          <w:lang w:eastAsia="ru-RU"/>
        </w:rPr>
        <w:t>302-100</w:t>
      </w: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br/>
        <w:t>Моб. тел</w:t>
      </w:r>
      <w:r w:rsidR="000650AA">
        <w:rPr>
          <w:rFonts w:ascii="Arial" w:eastAsiaTheme="minorEastAsia" w:hAnsi="Arial" w:cs="Arial"/>
          <w:noProof/>
          <w:sz w:val="20"/>
          <w:szCs w:val="20"/>
          <w:lang w:eastAsia="ru-RU"/>
        </w:rPr>
        <w:t>.: +7(912)846-65-12  (96-65-12</w:t>
      </w: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t>)</w:t>
      </w:r>
    </w:p>
    <w:p w:rsidR="0001087D" w:rsidRPr="001755CF" w:rsidRDefault="0001087D" w:rsidP="0043422E">
      <w:pPr>
        <w:rPr>
          <w:rFonts w:ascii="Arial" w:eastAsiaTheme="minorEastAsia" w:hAnsi="Arial" w:cs="Arial"/>
          <w:noProof/>
          <w:sz w:val="20"/>
          <w:szCs w:val="20"/>
          <w:lang w:val="en-US" w:eastAsia="ru-RU"/>
        </w:rPr>
      </w:pPr>
      <w:r w:rsidRPr="0001087D">
        <w:rPr>
          <w:rFonts w:ascii="Arial" w:eastAsiaTheme="minorEastAsia" w:hAnsi="Arial" w:cs="Arial"/>
          <w:noProof/>
          <w:sz w:val="20"/>
          <w:szCs w:val="20"/>
          <w:lang w:val="en-US" w:eastAsia="ru-RU"/>
        </w:rPr>
        <w:t>E</w:t>
      </w:r>
      <w:r w:rsidRPr="000650AA">
        <w:rPr>
          <w:rFonts w:ascii="Arial" w:eastAsiaTheme="minorEastAsia" w:hAnsi="Arial" w:cs="Arial"/>
          <w:noProof/>
          <w:sz w:val="20"/>
          <w:szCs w:val="20"/>
          <w:lang w:eastAsia="ru-RU"/>
        </w:rPr>
        <w:t>-</w:t>
      </w:r>
      <w:r w:rsidRPr="0001087D">
        <w:rPr>
          <w:rFonts w:ascii="Arial" w:eastAsiaTheme="minorEastAsia" w:hAnsi="Arial" w:cs="Arial"/>
          <w:noProof/>
          <w:sz w:val="20"/>
          <w:szCs w:val="20"/>
          <w:lang w:val="en-US" w:eastAsia="ru-RU"/>
        </w:rPr>
        <w:t>Mail</w:t>
      </w:r>
      <w:r w:rsidRPr="000650AA">
        <w:rPr>
          <w:rFonts w:ascii="Arial" w:eastAsiaTheme="minorEastAsia" w:hAnsi="Arial" w:cs="Arial"/>
          <w:noProof/>
          <w:sz w:val="20"/>
          <w:szCs w:val="20"/>
          <w:lang w:eastAsia="ru-RU"/>
        </w:rPr>
        <w:t>:</w:t>
      </w:r>
      <w:r w:rsidRPr="0001087D">
        <w:rPr>
          <w:rFonts w:ascii="Arial" w:eastAsiaTheme="minorEastAsia" w:hAnsi="Arial" w:cs="Arial"/>
          <w:noProof/>
          <w:sz w:val="20"/>
          <w:szCs w:val="20"/>
          <w:lang w:val="en-US" w:eastAsia="ru-RU"/>
        </w:rPr>
        <w:t> </w:t>
      </w:r>
      <w:hyperlink r:id="rId18" w:tooltip="blocked::BLOCKED::BLOCKED::mailto:oleg@alex-service.ru&#10;blocked::BLOCKED::mailto:oleg@alex-service.ru&#10;blocked::mailto:oleg@alex-service.ru&#10;mailto:oleg@alex-service.ru" w:history="1">
        <w:r w:rsidRPr="0001087D"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oleg@alex-service.ru</w:t>
        </w:r>
      </w:hyperlink>
      <w:r w:rsidRPr="0001087D">
        <w:rPr>
          <w:rFonts w:ascii="Arial" w:eastAsiaTheme="minorEastAsia" w:hAnsi="Arial" w:cs="Arial"/>
          <w:noProof/>
          <w:sz w:val="20"/>
          <w:szCs w:val="20"/>
          <w:lang w:val="en-US" w:eastAsia="ru-RU"/>
        </w:rPr>
        <w:t> ICQ UIN: 53730369</w:t>
      </w:r>
      <w:bookmarkEnd w:id="1"/>
    </w:p>
    <w:p w:rsidR="006548FD" w:rsidRPr="00AF7EAB" w:rsidRDefault="006548FD" w:rsidP="0043422E"/>
    <w:sectPr w:rsidR="006548FD" w:rsidRPr="00AF7EAB" w:rsidSect="008C55C4">
      <w:headerReference w:type="default" r:id="rId19"/>
      <w:footerReference w:type="default" r:id="rId20"/>
      <w:footerReference w:type="first" r:id="rId21"/>
      <w:pgSz w:w="11906" w:h="16838"/>
      <w:pgMar w:top="141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84" w:rsidRDefault="00AD5084" w:rsidP="00742E59">
      <w:pPr>
        <w:spacing w:after="0" w:line="240" w:lineRule="auto"/>
      </w:pPr>
      <w:r>
        <w:separator/>
      </w:r>
    </w:p>
  </w:endnote>
  <w:endnote w:type="continuationSeparator" w:id="0">
    <w:p w:rsidR="00AD5084" w:rsidRDefault="00AD5084" w:rsidP="0074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AB" w:rsidRDefault="00C11FAB" w:rsidP="00742E59">
    <w:pPr>
      <w:pStyle w:val="ae"/>
      <w:ind w:left="-567"/>
    </w:pPr>
  </w:p>
  <w:p w:rsidR="00C11FAB" w:rsidRDefault="00AD5084" w:rsidP="00742E59">
    <w:pPr>
      <w:pStyle w:val="ae"/>
      <w:ind w:left="-567"/>
      <w:rPr>
        <w:noProof/>
      </w:rPr>
    </w:pPr>
    <w:r>
      <w:rPr>
        <w:noProof/>
        <w:lang w:eastAsia="ru-RU"/>
      </w:rPr>
      <w:pict>
        <v:line id="Прямая соединительная линия 1" o:spid="_x0000_s2068" style="position:absolute;left:0;text-align:left;z-index:251659264;visibility:visible;mso-height-relative:margin" from="-71.3pt,-.25pt" to="505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c05QEAAOUDAAAOAAAAZHJzL2Uyb0RvYy54bWysU82O0zAQviPxDpbvNElXUBQ13cOu4IKg&#10;4ucBvI7dWPKfbNO0N+CM1EfgFTiAtNICz+C8EWM3zSJAQiAuzoxnvpn5Pk+W5zsl0ZY5L4xucDUr&#10;MWKamlboTYNfvXx07yFGPhDdEmk0a/CeeXy+untn2duazU1nZMscgiLa171tcBeCrYvC044p4mfG&#10;Mg1BbpwiAVy3KVpHeqiuZDEvywdFb1xrnaHMe7i9PAbxKtfnnNHwjHPPApINhtlCPl0+r9JZrJak&#10;3jhiO0HHMcg/TKGI0NB0KnVJAkGvnfillBLUGW94mFGjCsO5oCxzADZV+RObFx2xLHMBcbydZPL/&#10;ryx9ul07JNoGLzDSRMETxQ/Dm+EQv8SPwwENb+O3+Dl+itfxa7we3oF9M7wHOwXjzXh9QIukZG99&#10;DQUv9NqNnrdrl2TZcafSFwijXVZ/P6nPdgFRuFyczc+q+xVG9BQrboHW+fCYGYWS0WApdBKG1GT7&#10;xAdoBqmnFHDSIMfW2Qp7yVKy1M8ZB7LQrMrovGbsQjq0JbAghFKmQ5WoQL2cnWBcSDkByz8Dx/wE&#10;ZXkF/wY8IXJno8MEVkIb97vuYXcamR/zTwoceScJrky7z4+SpYFdygzHvU/L+qOf4bd/5+o7AAAA&#10;//8DAFBLAwQUAAYACAAAACEA2TWTy9wAAAAJAQAADwAAAGRycy9kb3ducmV2LnhtbEyPPU/DMBCG&#10;dyT+g3VIbK2dUgIKcaqoEkKMBIaOjn2JI+JziN02/HtcFtju49F7z5W7xY3shHMYPEnI1gIYkvZm&#10;oF7Cx/vz6hFYiIqMGj2hhG8MsKuur0pVGH+mNzw1sWcphEKhJNgYp4LzoC06FdZ+Qkq7zs9OxdTO&#10;PTezOqdwN/KNEDl3aqB0waoJ9xb1Z3N0Ejrd59E2epu37UvdvX4d6rv9Qcrbm6V+AhZxiX8wXPST&#10;OlTJqfVHMoGNElbZdpMnNlX3wC6AyMQDsPZ3wKuS//+g+gEAAP//AwBQSwECLQAUAAYACAAAACEA&#10;toM4kv4AAADhAQAAEwAAAAAAAAAAAAAAAAAAAAAAW0NvbnRlbnRfVHlwZXNdLnhtbFBLAQItABQA&#10;BgAIAAAAIQA4/SH/1gAAAJQBAAALAAAAAAAAAAAAAAAAAC8BAABfcmVscy8ucmVsc1BLAQItABQA&#10;BgAIAAAAIQBRoEc05QEAAOUDAAAOAAAAAAAAAAAAAAAAAC4CAABkcnMvZTJvRG9jLnhtbFBLAQIt&#10;ABQABgAIAAAAIQDZNZPL3AAAAAkBAAAPAAAAAAAAAAAAAAAAAD8EAABkcnMvZG93bnJldi54bWxQ&#10;SwUGAAAAAAQABADzAAAASAUAAAAA&#10;" strokecolor="#4f81bd [3204]"/>
      </w:pict>
    </w:r>
    <w:r w:rsidR="00C11FAB">
      <w:t xml:space="preserve">ООО «Алекс-Сервис» </w:t>
    </w:r>
    <w:r w:rsidR="00C11FAB">
      <w:tab/>
    </w:r>
    <w:r w:rsidR="00C11FAB">
      <w:tab/>
      <w:t xml:space="preserve">Страница </w:t>
    </w:r>
    <w:sdt>
      <w:sdtPr>
        <w:id w:val="-370140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EAB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C11FAB" w:rsidRDefault="001547E7" w:rsidP="00742E59">
    <w:pPr>
      <w:pStyle w:val="ae"/>
      <w:ind w:left="-567"/>
      <w:rPr>
        <w:noProof/>
      </w:rPr>
    </w:pPr>
    <w:r>
      <w:rPr>
        <w:noProof/>
        <w:lang w:eastAsia="ru-RU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80010</wp:posOffset>
          </wp:positionV>
          <wp:extent cx="533400" cy="323850"/>
          <wp:effectExtent l="19050" t="0" r="0" b="0"/>
          <wp:wrapTight wrapText="bothSides">
            <wp:wrapPolygon edited="0">
              <wp:start x="-771" y="0"/>
              <wp:lineTo x="-771" y="20329"/>
              <wp:lineTo x="21600" y="20329"/>
              <wp:lineTo x="21600" y="10165"/>
              <wp:lineTo x="20057" y="0"/>
              <wp:lineTo x="-771" y="0"/>
            </wp:wrapPolygon>
          </wp:wrapTight>
          <wp:docPr id="6" name="Рисунок 3" descr="C:\Users\masha_s\AppData\Local\Microsoft\Windows\Temporary Internet Files\Content.Outlook\ONTGOY5K\1C_fran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sha_s\AppData\Local\Microsoft\Windows\Temporary Internet Files\Content.Outlook\ONTGOY5K\1C_fran_r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1FAB">
      <w:rPr>
        <w:noProof/>
        <w:lang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1691640</wp:posOffset>
          </wp:positionH>
          <wp:positionV relativeFrom="paragraph">
            <wp:posOffset>3810</wp:posOffset>
          </wp:positionV>
          <wp:extent cx="701675" cy="403225"/>
          <wp:effectExtent l="0" t="0" r="0" b="0"/>
          <wp:wrapThrough wrapText="bothSides">
            <wp:wrapPolygon edited="0">
              <wp:start x="2932" y="0"/>
              <wp:lineTo x="2932" y="20409"/>
              <wp:lineTo x="17593" y="20409"/>
              <wp:lineTo x="17593" y="0"/>
              <wp:lineTo x="2932" y="0"/>
            </wp:wrapPolygon>
          </wp:wrapThrough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032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D5084">
      <w:rPr>
        <w:rFonts w:ascii="Franklin Gothic Book" w:hAnsi="Franklin Gothic Book"/>
        <w:noProof/>
        <w:sz w:val="24"/>
        <w:szCs w:val="24"/>
        <w:lang w:eastAsia="ru-RU"/>
      </w:rPr>
      <w:pict>
        <v:group id="Группа 17" o:spid="_x0000_s2065" style="position:absolute;left:0;text-align:left;margin-left:194.3pt;margin-top:762.5pt;width:78.15pt;height:44.2pt;z-index:251665408;mso-position-horizontal-relative:text;mso-position-vertical-relative:text" coordorigin="10949,10983" coordsize="137,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ncHjoBAAAOw8AAA4AAABkcnMvZTJvRG9jLnhtbOxX3W7jRBS+R+Id&#10;Rr53YyeO/9R0lThJVVSgYpdrNBlP7NHaHjPjNC0IiRUPwAUPAI+wEkJCCyyvkL4RZ2ac1EkLrbaI&#10;GzZVrfnzmTPfOef7xsfPrsoCXVIhGa9GlnvkWIhWhKesykbW5y/mdmgh2eAqxQWv6Mi6ptJ6dvLh&#10;B8frOqZ9nvMipQKBkUrG63pk5U1Tx72eJDktsTziNa1gcslFiRvoiqyXCrwG62XR6zuO31tzkdaC&#10;EyoljE7NpHWi7S+XlDSfLpeSNqgYWeBbo59CPxfq2Ts5xnEmcJ0z0rqB38GLErMKNt2ZmuIGo5Vg&#10;d0yVjAgu+bI5Irzs8eWSEarPAKdxnYPTnAq+qvVZsnid1TuYANoDnN7ZLPnk8kIglkLsAgtVuIQY&#10;bX64+fbmu82f8PcawTBgtK6zGJaeivp5fSHMQaF5zslLCdO9w3nVz8xitFh/zFMwi1cN1xhdLUWp&#10;TMDp0ZUOxfUuFPSqQQQGo6g/dIYWIjA19N2B14aK5BBP9ZbrRF4URAGsgSXQCwdDeMUElOSz1o47&#10;CFzfgcgrQ344DKGtHMax8UJ73nqqjglZKG+Blk8D+nmOa6rjJxV6W6ChJFqgfwSgv9/8vnkLcP98&#10;hGAiZ2lKVSUZ1PV7W8ilwRtVPMlxldGxEHydU5yCmy7YbIf1ri+ua4BcW4EjdsyojoQYPhiWfwR4&#10;G6aH4MVxLWRzSnmJVGNkCahInQT48lw2JhLbJSonKj5nRQHjOC6qvQEImRmhuqzN2zgGT6CpViqf&#10;dMl9HTnRLJyFnu31/ZntOdOpPZ4nnu3P3WA4HUyTZOp+o7xwvdgArjbdlr/rPS7qLRGZwt0RgOQF&#10;S5U55ZIU2SIpBLrEin7gF0ImGrIryZ1d7iG7EouXq9oGrqhxwxasYM215j0LlSQ+yyou8KKASLdJ&#10;3dm9t386nfMA0QFSbt9zJv3InvthYHtzb2hHgRPajhtNIt/xIm8630fqnFX06Uihta57XGSQ6y11&#10;dnw/QG6uf/8ZcjguWQOqVLByZAFhwM/Qiqq1WZXq7GwwK0y7A7QC536gx/OhE3iD0A6C4cD2BjPH&#10;noTzxB4nru8Hs0kymR2k5EynuXw61jrinZrp+NvucesyFNm2oDRtKKYwtLjg6TWwhuBQxJDEIPnQ&#10;yLn4ykJrkM+RJb9cYUEtVJxVwEcDfxj4oLfdjuh2Ft0OrgiYGlmNhUwzaYxGr2rBshx2cjVpVHwM&#10;IrJkmjgUkxmvwP+WuU+Oa0Zi+G9hg9ZjyuzgTgFvNSt1ln+nVI1T1eUFIwpNsN5Vg2inBj9tfr15&#10;BUrwx+bt5g2C8ZRKAjhsXm9+2/yyeXPz6ouPLmanKhe3NoxFYFlGtBbvRGAsa2DaPV14rFzs2+6p&#10;7p7vi4LVW4JT7RYlcPTgUnIPn5kLz5STVUmrxtzgBC2A23glc1ZLC4mYlguaglScpSbq24zsUnw/&#10;HDtO1J/YydBJgOKDmT2OvMAOnFngOV7oJm6yJa6VpAAOLqY1e3o1tVze8q0m1G7R4FhBYriffAYh&#10;0GQhG0EbkqvhJUhDOw7v7SY0zLfIKtAfq9IBEPUA9P/uNQi805cp4BwvhMvF39yB3ov0XZH+H6mr&#10;0jd1L3noyO9lUd0zdaEaWdRNqFQtP/oLTQtp+zWpPgG7fb3q9pv35C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f+7CuMAAAANAQAADwAAAGRycy9kb3ducmV2LnhtbEyPzWrDMBCE&#10;74W+g9hCb43s+AfHsRxCaHsKhSaF0ptibWwTSzKWYjtv3+2pOe7Mx+xMsZl1x0YcXGuNgHARAENT&#10;WdWaWsDX8e0lA+a8NEp21qCAGzrYlI8PhcyVncwnjgdfMwoxLpcCGu/7nHNXNailW9geDXlnO2jp&#10;6RxqrgY5Ubju+DIIUq5la+hDI3vcNVhdDlct4H2S0zYKX8f95by7/RyTj+99iEI8P83bNTCPs/+H&#10;4a8+VYeSOp3s1SjHOgFRlqWEkpEsE1pFSBLHK2AnktIwioGXBb9fUf4CAAD//wMAUEsDBAoAAAAA&#10;AAAAIQB/9a3tuxsAALsbAAAVAAAAZHJzL21lZGlhL2ltYWdlMS5qcGVn/9j/4AAQSkZJRgABAQEA&#10;YABgAAD/2wBDAAgGBgcGBQgHBwcJCQgKDBQNDAsLDBkSEw8UHRofHh0aHBwgJC4nICIsIxwcKDcp&#10;LDAxNDQ0Hyc5PTgyPC4zNDL/2wBDAQkJCQwLDBgNDRgyIRwhMjIyMjIyMjIyMjIyMjIyMjIyMjIy&#10;MjIyMjIyMjIyMjIyMjIyMjIyMjIyMjIyMjIyMjL/wAARCADUAN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2iiikIKKKKACiiigAooooAKK&#10;KKACiiigDm/HfiSLwt4SvNRkID7DHED3cjArmvg743k8W+HJIr10+3Wr7WxxuB5zXmfx98WDUNdi&#10;0K1kPlWYPnrngvmuP+F3ilvC3jS1uHY/Z5j5Ui5454BpjPsWikR1kRXQgqwyCO4paQgooooAKKKK&#10;ACiiigAooooAKKKKACiiigAooooAKKKKACiiigAooooAKKKKACsTxbr0Hhvwze6lO+zy4yEP+2Qc&#10;Vt187ftA+LDcahb+HbaXMUI33AB/j7CgDxfUL6fU9Qnvblt00zl2PvVcEqwYHBByDXofwg8HR+Kv&#10;FJ+2RF7CBCZPc44FZHxH8MP4V8YXdoIyts7F7c46rVFH0P8ABnxX/wAJJ4MjgmbN1YYikJPLDsa9&#10;Gr5D+Eni8+FvGEPnOfsd1+6kXPGTwDX12CGUMpBBGQR3pCFooopCCiiigAooooAKKKKACiiigAoo&#10;ooAKKKKACiiigAooooAKKKRmCqWYgKBkkngCgBaK818X/Gfw94cV4LST+0LwZBSI8KfevFPEXxj8&#10;VeIibeKcW0DHCxwrhj+I70xn0t4m8W6V4c0m5ubm9hSVI2MabslmxwMfWvjPVtSudd1q5v58vPcy&#10;FiOvJ6Cor2a+eUrfSzs/UiViT+tdZ8LPCz+KPGdrCyn7PAfNkbtxyBQB9BfCHwqvhvwVA8ke26vA&#10;JZc9QfSsr45+ExrXhYarBHuvLI9h1TvXqqqqKFUYVRgAdqiuraO8tZraVQ0cqFGBHYjFAHwcjtHI&#10;rqcMpBB9DX1n8LfHmn694UtILm8jTUIFEcqu2Cx9a+cfH3hiTwp4tvNPKEQby0Df3lrnYJZ4pB5E&#10;kiOTgbGIJ/KgD70BBAIOQehFLXxzoPxL8V+FpRHFeO6r1iuAW4/GvZfCXx60jVGS21uI2M3Tzifk&#10;Y0WCx7DRUNpd299bJcWsyTQuMq6HINTUhBRRRQAUUUUAFFFFABRRRQAUUUUAFFFFABRRXM+NfG2m&#10;+CtGe8vHDTsCIIAfmc/4UAXPEvirSvCmmve6pcrGADsTPzOfQV80+OPi7rfi6Z7KxZ7TT2bCxR8O&#10;31IrntU1bX/iP4oy3m3FxO+I4V+6g+nbFe+/Dz4Paf4ZhjvtWRLvUiM4IykftimM8s8GfBXWvEey&#10;81MmxtG+b94Duce1eyW3gPwj4C0abUvsaSPbRlvMuPm3MBx1969BCgLtAAAGAB0rw/8AaA8WCCwt&#10;/Dls/wA8582YqegB6GgDwvxDq76/r13qTxrGZ5CwRBgKOwr6U+CHhMaF4RGpTJ/pOoYk5HKr6V8/&#10;eAPDU3inxdZ2MaFo1YSSnsFHJr7Ot7eO1t44IUCxRqFVR2FAElFFFAHkHx58Kf2r4di1m3iLXNmd&#10;p2jkoTzXzRFI0MqSJ95GDD6ivu69s47+xntJlDRzIUII9RivjHxx4Zm8K+KbzTnQiJXJhY9GX2oA&#10;988IaX4Y+J/gq2m1DT4/tcCiOdoRtO71rhvGnwHv9MSS80CQ3cA5+z4JcD61lfBHxeNA8U/2dcy7&#10;bK94Oez9q+qPpQB8c+FvH3iPwHqDQpJJ5attltp+ePbPSvpnwP8AELSfG9iHtXEV2o/eWzN8y/Sq&#10;Hjz4X6R4ytHkSNLXUVX93MgwCffHWvmi/wBP1/4deJQr+ZbXMTZSRchZAP5igD7Uorzv4afFC08a&#10;2v2W6KwatGPmj6eZ7ivRKQgooooAKKKKACiiigAooooAKKKR3WNGdiAqjJJ7CgDH8U+JLPwpoM+q&#10;XrAJGMKueWbsK+S9Y1bW/iX4vDYeSWZ9sUQ5ES10Hxg8cS+KvEzabaOTYWj+WiqeJGz1r1f4M+AU&#10;8O6GurX0I/tC7G5Qw5jX0pjN74e/DrT/AATpiHYsupOMzTkZwfQegrt6KKAKuo30Wm6dcXszBY4Y&#10;y5J9hXxV4s16XxJ4mvtUkYkTSEoD2XtXvPx98V/2fosOg28mJrv55MHkKDXz3o2k3Ouatb6daIWm&#10;mYKPb3oAv+GfGGr+Ep5J9IljikkGGZk3HFdJ/wALr8bf9BCL/v3/APXrq/8AhnLVcD/icW2cc/Ia&#10;P+GctV/6DFt/3yaAOV/4XX42/wCghF/36/8Ar0f8Lr8bf9BCL/v1/wDXrqv+GctV/wCgxbf98mj/&#10;AIZy1X/oMW3/AHyaAOV/4XX42/6CEX/fr/69cz4m8Xat4tuYrjVpUlliXarKmOK9Q/4Zy1X/AKDF&#10;t/3yaUfs46pnnWbYf8ANAHisEz29xHPGcPGwZT7g5r7L+HviaPxT4Ps70ODOqBZ17hq+TvF3hW98&#10;H67Lpl6QxXlJFGA49RXe/AjxWdJ8TPo88gW0vQT8x6OBxQB9PVzvi/wbpfjHSZLO/hXzMfupgPmQ&#10;9ufSuiooA+MNX0rWvhv4u27njnt33QzLwJFr6g+Hfji28b+H1uVZVvIsLcxjs3r9Kh+JfgmDxl4a&#10;mjVFF9AN8MmOeP4fxr5n8H+JdS8A+LVlO6PY/lXMLdMZ5yKAPs6iqunX8Gqadb31q++CdA6H2q1S&#10;EFFFFABRRRQAUUUUAFed/GLxc3hjwfLFbSBb28/doO4U8E16JXyZ8ZvEkuv+Op7RX3wWJMMWOhoG&#10;O+Dvgw+KfFS3d0hayszvkJ7v1Ar6vVQoAUAAcADtXB/CLw0nh7wNakri4vFEs3Hfmu9pgFQ3dzHZ&#10;Wc91KcRwoXb6AZqY15J8dfF/9jeHU0e2kK3d7ySOyd6APA/G/iSXxT4rvdSdiYmciJT/AArXrH7P&#10;/hDMk/iW6jxs/dwBh1BHJFeK6HpM+t6za6fboXeaQKcdhnk19q+HtFg8P6FZ6XbgbLeMLn1oA08U&#10;uPavPvG/xa0Twhut0YXt/wBDDG33PrXhfiL4y+KdcdkjuFtbf+FIhg/nQB9XTXdrBnzriJMdcsOK&#10;ig1TT7oEwXkL49HFfEE2s6ncuzzahdOzdSZW5/WrWm2/iG/JOnC/lxyTE7f40AfcAwRkYI9RRivj&#10;a28Z+MPDFyEa+uY5BzsnO6vQvDv7Ql5FLHFrloJY+hkiwCPegDqPj14UOq+H4tat4i1xZnawUclD&#10;1NfNtndSWV5DdQsVkicOpB7g5r7O0vxDoXjrRJ47C6imSaIpJHnlMjuK+R/GHh6Xwx4nvdMkUhYp&#10;D5bH+JaAPrnwN4lj8VeE7PUgwMzIBMo/haujr5s+Ani7+ztZl0C5cLBd5dGY9GA6V9J0AFfOPx68&#10;FLYagniOyi2wXBxcYHAfsa+jqxfFehQeI/Dd5ptwm4PGSnHRgDigDyv4A+MPtdhN4cu5S00Pz24J&#10;/gxyK9vr4t8PXV74P8f2wVik8FyIZMccEgGvtFGV0V1OVYZB9RQDFooopCCiiigAooooA5vx5rf/&#10;AAj/AIOv74HDBCin0Jr5P8JafL4n8c2cUpLtLOJZPcA5Ne8ftBXxh8FRWisR5s6lh6gf5NcB+z7p&#10;a3Hi6a/ZciCIqPYkUxn0vFEkMSRRqFRFAUDtT6KKAI7idLa3luJSBHEhdj7Cvjb4jeKH8VeMLy8D&#10;7rZHKQD0WvfvjZ4tHh/wm1hBLtvb35VH+x3r5i0nTZtX1W2sYELPNIF47DPJoA9n/Z/8Ima9n8SX&#10;CYWHMcIYfeyOorp/i78Ux4dgfQ9HkVtRlUiWQc+SPT61q+ItWtPhT8NobO3Km7WPyolHVmOfm/Cv&#10;la9vLjULyW7upGknlYs7t1JoAjmmluJmmmkaSRzlmY5JNMoq/oumyavrNpYRKWaaRVOPTPNMZ6b8&#10;JPhWnignWNYV106M/u4xwZT6/SvcPEup6J8PvCsl6tnBEsa7IUVACzdu3ritvQtIg0LQ7TS7dQI7&#10;eMKMd68Q/aNvphdaVYhiIWjLkepzSEeNa/rt54j1abUb4r50pzhBgD2rMoopjNXw/wCItR8N6nFf&#10;adcNG6MCVB4YehFeq/E2G38b+B9N8cWIUTRKIbyNeqk9zXite2fAx4tW0vXfDV1h4btNyqeQDjrS&#10;EeOafeyadqNveRMQ8MiuMH0Oa+1fCWvxeJfDNlqkTDM0YLgfwmvjTxDo03h/X73S5877eQpn1Feu&#10;fs/+LDbajP4duJP3c4MkW49CB0FAH0VR3ooNAHyr8btH/sXx+byFdv2v9+COmQa+gvh1q/8AbXgT&#10;Srtm3SmELJ9RXmn7RWmiSx07UQOYj5ZP1Naf7PN+914Tvrd3z9nnVVHoCKAPYaKKKQgooooAKKKK&#10;APB/2jLrZBpdrkfOC2PoTS/s5LEbPVWCfvQ4Bb8Kzf2kWf8AtrRFx+7+zuc++6tn9nEr/Y2rjjd5&#10;y/ypjPb6bJIsUbyOcKilmPsKdXnfxi8V/wDCN+DJooJQt5dny0HfaeCaAPn/AOKXihvE/jW7mSTf&#10;aQMYoP8AdruvgB4WSe9uvEd0mEtspFuHByOTXjem2M2qalb2cKs8k0gQY9z1r6r1RIPhr8JnhiVd&#10;8UPlFh/EzA80AeGfGHxY/iXxlNCjZtbImKLHQ+9eeU6SR5ZWkdizsSST3NNpjCvUPgTpovfiAk7o&#10;GjgiZuRxmvL694/Zzs98+qXe37hChvqKAPoGvn/9o3T52udKv1QmBUKM3oc19AVh+LPDFn4t8P3G&#10;lXY4kGUf+6w6GkI+IqK6DxX4P1XwhqklpqEDBA2I5gPlceorn6Ywr3r9nXSnZ9S1NoyEQiNWI65F&#10;eT+EfBuq+L9VitLGB/KJ/eTEfKg7mvr3wr4atPCmgW+lWgG2JcO/dz6mkI8Z/aB8JiN7fxFbRYU/&#10;u7ggdSTwa8U0fU59H1e11C3crJBIG47jPIr7U8TaJB4h8PXmmzxhxJGdg/2sHH618U6rp0+kapc6&#10;fcqVmgcowoA+1/DOuQeJPD1nqsBBWeMMR6H0rWrwD9n7xcqvceGrp8s/7y3yegA5Fe/0AeY/He3W&#10;b4dSSFctHOhBHauH/Z0vxHqGo2O7mUB8fQV6P8Zcf8K2vs4++vX8a8Z+ALzD4ihEGYTbSbz6ccUA&#10;fU1FFFIQUUUUAFFFFAHgf7R1uGOk3HOVUr+pqb9nNoRZaooJ85nBI9q0/wBoWzZ/CltdgDakwU8e&#10;prh/2ftVFt4tm09zgXEZYfUCmM+mWYIpZjhVGSfavkf4veK38S+NJ0Vs2tkTFDjoR617/wDFXxX/&#10;AMIr4NuJI2H2q4/dRjvg5BNfILMzuXYksTkk96APa/gF4PN3qkviK6j/AHVv8kQYcMSOorqv2hb1&#10;o/C1raB8CWUMV9cGvGtF+J/ifw/pcenaddRxW8YwB5fNUfE3jjXfFqwrq9ysoi+4FXFAHOUUUUxh&#10;X0P+zgD/AGTrJ7ecv8q+eK6Twz4513wjFPFpFysSTkFwy5yRQB9q0Yr5H/4XT41/6CEf/fqj/hdP&#10;jX/oIR/9+qQj6r1LSLDWLZre/tIp4yMfOoJH0PauR/4U94M37v7ObOc/f/8ArV4F/wALp8a/9BCP&#10;/v1R/wALp8a/9BCP/v1QB9WabpNjpFstvYWsUEajHyKAT9auV8j/APC6fGv/AEEI/wDv1R/wunxr&#10;/wBBCP8A79UAfXFfOHx+8JNZatDr9rD/AKPcDbOwHR88Vy3/AAunxr/0EI/+/VZ2u/E3xN4j0p9N&#10;1K6jltnbcV8vBzQBg6Bq0+h65aahbuUaKQEkf3c8/pX2vomrQa5otpqVsQ0VxGHGK+Fq+g/2f/Fp&#10;mguPDdzJl1+e3yeigcigDqPjvOsXw6kQsQzzIBjvXBfs66d5usahqGD+5XZ+YrV/aK1UR22naWDk&#10;yfvT7YNaP7O1j5HhjUrllw0064PsBQB7NRRRSEFFFFABRRRQBx/xO0Vte8CX9oi7mUCUD6Zr5W8H&#10;aq/h7xjY3TkxiOYJIemATg19sOqujIwyrDBB7ivj34r+Hm8PeO75FjKW9w5lhGP4aaGjR+MfjSPx&#10;X4oEVnJusbRdiEdGJ5Jrzevo74V+GvCPizwhDJNp4a8t/knJPJPrXc/8Ks8I/wDQMX/P4UAfHFFf&#10;Yx+FnhHH/IMH+fwryn43eCtH8P6VZ3emWwgJbawHegLnh9FFFMYUUV7T8DfDGheI7TU11S1E08ci&#10;7M9lxzQB4tRX2N/wq3wj/wBAwf5/Cl/4Vb4R/wCgYP8AP4UriufHFFfY3/CrfCP/AEDB/n8KP+FW&#10;+Ef+gYP8/hRcLnxzRX2P/wAKt8I/9Awf5/Ck/wCFWeEf+gYP8/hRcLnxzRX2P/wqzwj/ANAxf8/h&#10;R/wqzwj/ANAwf5/Ci4XPjitrwprs3hzxJZalC5URyAP7oTz+lfVn/CrPCP8A0DB/n8KxfFng3wR4&#10;Y8N3mp3OnAKiFV92IOP1oA8R+K3iu38Y+K47mxYvAkYRPrX0X8LtIGj/AA/0uJl2yyRB5OO9fKHh&#10;uwk1jxXY21vFnzLlW2gdFDZP6V9uwxJBCkUahUQBVA7ChgPooopCCiiigAooooAK8k+O3hI6x4aT&#10;V7aPfdWRwQByUPWvW6juII7q3kgmUNHIpVlPcGgD5Q+DvjD/AIRnxWlvcSEWV38jjPAY8A19Yghl&#10;BUggjIPrXyB8TfBk/grxU/kqVsp2Mts4HQZ6V7V8HPiEniLR00m/lA1C2G1Sx/1g9aYz1avLvjzp&#10;7XfgBp0XJgmUnjtXqNYni3Rxrvhe/sMZZ4mKf72DigD4hoqe9s5tPvZrS4QpNC5R1PYioKYwr279&#10;na8Cavf2mRmRd/vwK8RrsPhl4i/4RrxvZXbNiKQ+S/phuKAPsmikVldQ6EFWGQR3paQgooooAiuJ&#10;0tbaW4lOI4kLsfYVzHhX4h6F4ulmgsLgLcRNjynPLD1Fc98bPFX9geEGs4Jdt5enao77O9fLunXl&#10;5Y30U9jLJFcKw2FDgk56UAfd9FYHgqbVrjwjp82tkG/eMGTAxW/QAV83/HrxkNQ1SPw9aS5gtjm4&#10;APBftXqfxQ8f2/gzQ3jidW1K4UrDHnkA/wAVfMWg6PqXjbxTHbRh57i4k3zP6DPJNAHrf7P3hDdL&#10;P4luo8FP3duGHUEckV9AVn6HpFvoOi2umWygRW8YQYHX3rQpCCiiigAooooAKKKKACiiigDmPHfg&#10;618aeHZtPmCrOPmhlxyrDpz6V8lXFvrHgXxQ0bb7e9tJOCOA2P6V9uVw3xG+HFl4404soWHUoh+6&#10;nx19j60xkXw6+JNh4006OKSRYdUjXEkJP3vcV3tfEl5Z634G8RmOTzLW9t3yrDIDD19xXv8A8Ovj&#10;LZa/Gmn65IlrfgALIeFkNAHDfHnwa2ma2uv2sX+jXZ/fEDhXrxuvuTXtDsPE+iTadeoJbeZeCOx7&#10;EV8ieOfBN/4K1uS0uI2NszEwTY4daAOWpVYqwZSQQcgjtSUUxn0/8IfiTZ61o0GjalcpFqNuAibz&#10;/rR6161XwTDNLbyrLDI0cinIZTgivTvC/wAcPEOhxLbXpW9t16bh8/50hH1RVPVNTtdH02e/vJFj&#10;ghUsSTjPtXjD/tHWX2bKaJN55HQuMCvLPGvxK1vxpJ5d1J5Nmp+WCPgH6+tAFXx94xufGniSa+kJ&#10;FshK28Z/hStn4ReDZPFPiyKaWJjY2h8yR8cbhyBXGaLo93rurQadZRNJNMwAAHQdzX2P4L8KWvg/&#10;w7Bp0Cr5oUGeT++3rQB0QAUAKMADAA7VzPjXxvpngzSnuLyVTcFT5MAPzMe1YXj/AOK+k+ErZ7e1&#10;lS61I5AjQ5CH3r5m1fWdY8Z6751yz3F1O2EjXkDPYCgB2s6vqnjfxO1zLvmurmTbHGOduTwBX058&#10;LPh9H4K0TfcqrancgNK2OU/2RWH8KfhKnhkLrGsqsmpMv7uMjiEH1969coAKKKKQgooooAKKKKAC&#10;iiigAooooAKKKKAOX8Z+BNJ8aac0F7EFuFH7qdRhlPbPqK+XvGPw713wTet58Ty2oP7u7iB2n/Cv&#10;smobq0t723a3uoI5omGCki5BoGfKXg74xa/4YEdtPJ9ssl/gflh9Ca9dHjbwL8StIOnapJHbySLw&#10;sv3kPsay/GHwDsL4yXXh+f7LMfmMUhJUn29K8Y1r4feKPD0ha60u4WNeRMg4NMDc8X/CLW/Dxe7s&#10;Quo6aSSssJyVX3rztlZGKspVhwQe1b+l+MvEGhuVt7+fZ0MUxLL+RqxqPi2PW0xqOnw7v70ChTmm&#10;M5eipZzC0mYFZV9GOaioAK2vDvhbVPE98lvYQEqWw8rcKg9TWTC6xyhnXco7Vqt4m1P7OLW2mNtF&#10;0xB8pI9yOtAHu+jXHgX4R6cwe9hv9Yx+8aPk59F9K4bxd8ctb1yOW10xBY2jjB7vj61xOk+DfEni&#10;OUGy025uN3WQg4/EmvXfCH7Py/JdeJbjcp5+zxEgj6mkI8e0DwzrfjDUvJsIJbiRj88rZIX3Jr6Z&#10;+Hfwp07wbAtzdKl1qjD5pSMqn+6DXaaRomnaFaLbadaRwRqMfKoyfqe9aFAXCiiikIKKKKACiiig&#10;AooooAKKKKACiiigAooooAKKKKACmSRRzJsljV1/usMiiigDn9W8B+GdaDfa9Jt8t1MahSfyrhfE&#10;PwZ8GWtussFlOjHPSdsUUUxnkHifwppelmT7LHIu0EjMhNZPhjQ7LVEU3SO2Wx8rYoooA9l8N/CH&#10;wjfyf6RaXDf9t29K9A0j4aeE9Fbda6TET2Mvz/zoooA6mG3gtk2QQxxL6IoUfpUlFFIQUUUUAFFF&#10;FABRRRQAUUUUAFFFFAH/2VBLAQItABQABgAIAAAAIQCKFT+YDAEAABUCAAATAAAAAAAAAAAAAAAA&#10;AAAAAABbQ29udGVudF9UeXBlc10ueG1sUEsBAi0AFAAGAAgAAAAhADj9If/WAAAAlAEAAAsAAAAA&#10;AAAAAAAAAAAAPQEAAF9yZWxzLy5yZWxzUEsBAi0AFAAGAAgAAAAhAFgncHjoBAAAOw8AAA4AAAAA&#10;AAAAAAAAAAAAPAIAAGRycy9lMm9Eb2MueG1sUEsBAi0AFAAGAAgAAAAhAFhgsxu6AAAAIgEAABkA&#10;AAAAAAAAAAAAAAAAUAcAAGRycy9fcmVscy9lMm9Eb2MueG1sLnJlbHNQSwECLQAUAAYACAAAACEA&#10;pf+7CuMAAAANAQAADwAAAAAAAAAAAAAAAABBCAAAZHJzL2Rvd25yZXYueG1sUEsBAi0ACgAAAAAA&#10;AAAhAH/1re27GwAAuxsAABUAAAAAAAAAAAAAAAAAUQkAAGRycy9tZWRpYS9pbWFnZTEuanBlZ1BL&#10;BQYAAAAABgAGAH0BAAA/JQAAAAA=&#10;">
          <v:rect id="Прямоуг. 8" o:spid="_x0000_s2067" style="position:absolute;left:10949;top:10983;width:137;height:6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F/cQA&#10;AADbAAAADwAAAGRycy9kb3ducmV2LnhtbESPT2vCQBDF7wW/wzJCL0U39tBKdBURBEF6qH/A45Ad&#10;k2h2Nu6uMf32nUOhtxnem/d+M1/2rlEdhVh7NjAZZ6CIC29rLg0cD5vRFFRMyBYbz2TghyIsF4OX&#10;OebWP/mbun0qlYRwzNFAlVKbax2LihzGsW+JRbv44DDJGkptAz4l3DX6Pcs+tMOapaHCltYVFbf9&#10;wxm47jZf+oyfb/eDPh3PReio8RdjXof9agYqUZ/+zX/XWyv4Aiu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1xf3EAAAA2wAAAA8AAAAAAAAAAAAAAAAAmAIAAGRycy9k&#10;b3ducmV2LnhtbFBLBQYAAAAABAAEAPUAAACJAwAAAAA=&#10;" filled="f" fillcolor="navy" stroked="f" strokecolor="white" strokeweight="0" insetpen="t">
            <o:lock v:ext="edit" shapetype="t"/>
            <v:textbox inset="2.88pt,2.88pt,2.88pt,2.88p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2066" type="#_x0000_t75" alt="алекс_JPEG" style="position:absolute;left:10979;top:10983;width:78;height: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EnrvCAAAA2wAAAA8AAABkcnMvZG93bnJldi54bWxET0uLwjAQvi/4H8II3tbURRatpiLCggeF&#10;XR8Hb0MzfWgzKU201V+/EQRv8/E9Z77oTCVu1LjSsoLRMAJBnFpdcq7gsP/5nIBwHlljZZkU3MnB&#10;Iul9zDHWtuU/uu18LkIIuxgVFN7XsZQuLcigG9qaOHCZbQz6AJtc6gbbEG4q+RVF39JgyaGhwJpW&#10;BaWX3dUo2IyPPs9MtT1OHtpM29/TeHM+KTXod8sZCE+df4tf7rUO86fw/CUcI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BJ67wgAAANsAAAAPAAAAAAAAAAAAAAAAAJ8C&#10;AABkcnMvZG93bnJldi54bWxQSwUGAAAAAAQABAD3AAAAjgMAAAAA&#10;" fillcolor="navy" strokecolor="navy" strokeweight="0" insetpen="t">
            <v:imagedata r:id="rId3" o:title="алекс_JPEG"/>
            <o:lock v:ext="edit" shapetype="t"/>
          </v:shape>
        </v:group>
      </w:pict>
    </w:r>
    <w:r w:rsidR="00C11FAB">
      <w:rPr>
        <w:rFonts w:ascii="Franklin Gothic Book" w:hAnsi="Franklin Gothic Book"/>
        <w:noProof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2513330</wp:posOffset>
          </wp:positionH>
          <wp:positionV relativeFrom="paragraph">
            <wp:posOffset>72390</wp:posOffset>
          </wp:positionV>
          <wp:extent cx="334645" cy="291465"/>
          <wp:effectExtent l="0" t="0" r="0" b="0"/>
          <wp:wrapThrough wrapText="bothSides">
            <wp:wrapPolygon edited="0">
              <wp:start x="0" y="0"/>
              <wp:lineTo x="0" y="19765"/>
              <wp:lineTo x="20903" y="19765"/>
              <wp:lineTo x="20903" y="0"/>
              <wp:lineTo x="0" y="0"/>
            </wp:wrapPolygon>
          </wp:wrapThrough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C11FAB">
      <w:rPr>
        <w:rFonts w:ascii="Franklin Gothic Book" w:hAnsi="Franklin Gothic Book"/>
        <w:noProof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3034665</wp:posOffset>
          </wp:positionH>
          <wp:positionV relativeFrom="paragraph">
            <wp:posOffset>93345</wp:posOffset>
          </wp:positionV>
          <wp:extent cx="862330" cy="249555"/>
          <wp:effectExtent l="0" t="0" r="0" b="0"/>
          <wp:wrapThrough wrapText="bothSides">
            <wp:wrapPolygon edited="0">
              <wp:start x="0" y="0"/>
              <wp:lineTo x="0" y="19786"/>
              <wp:lineTo x="20996" y="19786"/>
              <wp:lineTo x="20996" y="0"/>
              <wp:lineTo x="0" y="0"/>
            </wp:wrapPolygon>
          </wp:wrapThrough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C11FAB">
      <w:rPr>
        <w:rFonts w:ascii="Franklin Gothic Book" w:hAnsi="Franklin Gothic Book"/>
        <w:noProof/>
        <w:sz w:val="24"/>
        <w:szCs w:val="24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4044315</wp:posOffset>
          </wp:positionH>
          <wp:positionV relativeFrom="paragraph">
            <wp:posOffset>114935</wp:posOffset>
          </wp:positionV>
          <wp:extent cx="1052195" cy="259080"/>
          <wp:effectExtent l="0" t="0" r="0" b="0"/>
          <wp:wrapThrough wrapText="bothSides">
            <wp:wrapPolygon edited="0">
              <wp:start x="0" y="0"/>
              <wp:lineTo x="0" y="20647"/>
              <wp:lineTo x="21118" y="20647"/>
              <wp:lineTo x="21118" y="0"/>
              <wp:lineTo x="0" y="0"/>
            </wp:wrapPolygon>
          </wp:wrapThrough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C11FAB">
      <w:rPr>
        <w:noProof/>
      </w:rPr>
      <w:t>г. Оренбург, ул. Полигонная 6</w:t>
    </w:r>
  </w:p>
  <w:p w:rsidR="00C11FAB" w:rsidRDefault="00AD5084" w:rsidP="00742E59">
    <w:pPr>
      <w:pStyle w:val="ae"/>
      <w:ind w:left="-567"/>
      <w:rPr>
        <w:noProof/>
      </w:rPr>
    </w:pPr>
    <w:r>
      <w:rPr>
        <w:noProof/>
        <w:lang w:eastAsia="ru-RU"/>
      </w:rPr>
      <w:pict>
        <v:group id="Группа 14" o:spid="_x0000_s2062" style="position:absolute;left:0;text-align:left;margin-left:514.15pt;margin-top:54.85pt;width:78.15pt;height:44.2pt;z-index:251664384" coordorigin="10949,10983" coordsize="137,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a8xjoBAAAOw8AAA4AAABkcnMvZTJvRG9jLnhtbOxX3W7jRBS+R+Id&#10;Rr53YyeO/9R0lThJVVSgYpdrNBlP7NHaHjPjNC0IiRUPwAUPAI+wEkJCCyyvkL4RZ2ac1EkLrbaI&#10;GzZVrfnzmTPfOef7xsfPrsoCXVIhGa9GlnvkWIhWhKesykbW5y/mdmgh2eAqxQWv6Mi6ptJ6dvLh&#10;B8frOqZ9nvMipQKBkUrG63pk5U1Tx72eJDktsTziNa1gcslFiRvoiqyXCrwG62XR6zuO31tzkdaC&#10;EyoljE7NpHWi7S+XlDSfLpeSNqgYWeBbo59CPxfq2Ts5xnEmcJ0z0rqB38GLErMKNt2ZmuIGo5Vg&#10;d0yVjAgu+bI5Irzs8eWSEarPAKdxnYPTnAq+qvVZsnid1TuYANoDnN7ZLPnk8kIglkLsPAtVuIQY&#10;bX64+fbmu82f8PcawTBgtK6zGJaeivp5fSHMQaF5zslLCdO9w3nVz8xitFh/zFMwi1cN1xhdLUWp&#10;TMDp0ZUOxfUuFPSqQQQGo6g/dIYWIjA19N2B14aK5BBP9ZbrRF4URAGsgSXQCwdDeMUElOSz1o47&#10;CFzfgcgrQ344DKGtHMax8UJ73nqqjglZKG+Blk8D+nmOa6rjJxV6W6DB5RboHwHo7ze/b94C3D8f&#10;IZjIWZpSVUkGdf3eFnJp8EYVT3JcZXQsBF/nFKfgpgs222G964vrGiDXVuCIHTOqIyGGD4blHwHe&#10;hukheHFcC9mcUl4i1RhZAipSJwG+PJeNicR2icqJis9ZUcA4jotqbwBCZkaoLmvzNo7BE2iqlcon&#10;XXJfR040C2ehZ3t9f2Z7znRqj+eJZ/tzNxhOB9MkmbrfKC9cLzaAq0235e96j4t6S0SmcHcEIHnB&#10;UmVOuSRFtkgKgS6xoh/4hZCJhuxKcmeXe8iuxOLlqraBK2rcsAUrWHOtec9CJYnPsooLvCgg0m1S&#10;d3bv7Z9O5zxAdICU2/ecST+y534Y2N7cG9pR4IS240aTyHe8yJvO95E6ZxV9OlJoreseFxnkekud&#10;Hd8PkJvr33+GHI5L1oAqFawcWUAY8DO0omptVqU6OxvMCtPuAK3AuR/o8XzoBN4gtINgOLC9wcyx&#10;J+E8sceJ6/vBbJJMZgcpOdNpLp+OtY54p2Y6/rZ73LoMRbYtKE0biikMLS54eg2sITgUMSQxSD40&#10;ci6+stAa5HNkyS9XWFALFWcV8NHAHwY+6G23I7qdRbeDKwKmRlZjIdNMGqPRq1qwLIedXE0aFR+D&#10;iCyZJg7FZMYr8L9l7pPjmpEY/lvYoPWYMju4U8BbzUqd5d8pVeNUdXnBiEITrHfVAFBq1eCnza83&#10;r0AJ/ti83bxBMJ5SSQCHzevNb5tfNm9uXn3x0cXsVOXi1oaxCCzLiNbinQiMZQ1Mu6cLj5WLfds9&#10;1d3zfVGwektwqt2iBI4eXEru4TNz4Zlysipp1ZgbnKAFcBuvZM5qaSER03JBU5CKs9REfZuRXYrv&#10;h2PHifoTOxk6CVB8MLPHkRfYgTMLPMcL3cRNtsS1khTAwcW0Zk+vppbLW77VhNotGhwrSAz3k88g&#10;BJosZCNoQ3I1vARpaMfhvd2EhvkWWQX6Y1U6AKIegP7fvQaBd/oyBZzjhXAR/5s70HuRvivS/yN1&#10;Vfqm7iUPHfm9LKp7pi5UI4u6CZWq5Ud/oWkhbb8m1Sdgt69X3X7znvw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c59Ox+IAAAANAQAADwAAAGRycy9kb3ducmV2LnhtbEyPQUvDQBCF&#10;74L/YRnBm91sqzWN2ZRS1FMRbAXxtk2mSWh2NmS3SfrvnZz09h7z8ea9dD3aRvTY+dqRBjWLQCDl&#10;rqip1PB1eHuIQfhgqDCNI9RwRQ/r7PYmNUnhBvrEfh9KwSHkE6OhCqFNpPR5hdb4mWuR+HZynTWB&#10;bVfKojMDh9tGzqNoKa2piT9UpsVthfl5f7Ea3gczbBbqtd+dT9vrz+Hp43unUOv7u3HzAiLgGP5g&#10;mOpzdci409FdqPCiYR/N4wWzk1o9g5gQFT8uQRxZrWIFMkvl/xXZLwAAAP//AwBQSwMECgAAAAAA&#10;AAAhAH/1re27GwAAuxsAABUAAABkcnMvbWVkaWEvaW1hZ2UxLmpwZWf/2P/gABBKRklGAAEBAQBg&#10;AGAAAP/bAEMACAYGBwYFCAcHBwkJCAoMFA0MCwsMGRITDxQdGh8eHRocHCAkLicgIiwjHBwoNyks&#10;MDE0NDQfJzk9ODI8LjM0Mv/bAEMBCQkJDAsMGA0NGDIhHCEyMjIyMjIyMjIyMjIyMjIyMjIyMjIy&#10;MjIyMjIyMjIyMjIyMjIyMjIyMjIyMjIyMjIyMv/AABEIANQA1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aKKKQgooooAKKKKACiiigAooo&#10;oAKKKKAOb8d+JIvC3hK81GQgPsMcQPdyMCua+DvjeTxb4ckivXT7davtbHG4HnNeZ/H3xYNQ12LQ&#10;rWQ+VZg+eueC+a4/4XeKW8LeNLW4dj9nmPlSLnjngGmM+xaKRHWRFdCCrDII7ilpCCiiigAooooA&#10;KKKKACiiigAooooAKKKKACiiigAooooAKKKKACiiigAooooAKxPFuvQeG/DN7qU77PLjIQ/7ZBxW&#10;3Xzt+0D4sNxqFv4dtpcxQjfcAH+PsKAPF9Qvp9T1Ce9uW3TTOXY+9VwSrBgcEHINeh/CDwdH4q8U&#10;n7ZEXsIEJk9zjgVkfEfww/hXxhd2gjK2zsXtzjqtUUfQ/wAGfFf/AAkngyOCZs3VhiKQk8sOxr0a&#10;vkP4SeLz4W8YQ+c5+x3X7qRc8ZPANfXYIZQykEEZBHekIWiiikIKKKKACiiigAooooAKKKKACiii&#10;gAooooAKKKKACiiigAoopGYKpZiAoGSSeAKAForzXxf8Z/D3hxXgtJP7QvBkFIjwp968U8RfGPxV&#10;4iJt4pxbQMcLHCuGP4jvTGfS3ibxbpXhzSbm5ub2FJUjYxpuyWbHAx9a+M9W1K513Wrm/ny89zIW&#10;I68noKivZr55St9LOz9SJWJP611nws8LP4o8Z2sLKfs8B82Ru3HIFAH0F8IfCq+G/BUDyR7bq8Al&#10;lz1B9Kyvjn4TGteFhqsEe68sj2HVO9eqqqooVRhVGAB2qK6to7y1mtpVDRyoUYEdiMUAfByO0ciu&#10;pwykEH0NfWfwt8eafr3hS0gubyNNQgURyq7YLH1r5x8feGJPCni2808oRBvLQN/eWudglnikHkSS&#10;I5OBsYgn8qAPvQEEAg5B6EUtfHOg/EvxX4WlEcV47qvWK4Bbj8a9l8JfHrSNUZLbW4jYzdPOJ+Rj&#10;RYLHsNFQ2l3b31slxazJNC4yrocg1NSEFFFFABRRRQAUUUUAFFFFABRRRQAUUUUAFFFcz418bab4&#10;K0Z7y8cNOwIggB+Zz/hQBc8S+KtK8Kaa97qlysYAOxM/M59BXzT44+Lut+LpnsrFntNPZsLFHw7f&#10;Uiue1TVtf+I/ijLebcXE74jhX7qD6dsV778PPg9p/hmGO+1ZEu9SIzgjKR+2KYzyzwZ8Fda8R7Lz&#10;UybG0b5v3gO5x7V7JbeA/CPgLRptS+xpI9tGW8y4+bcwHHX3r0EKAu0AAAYAHSvD/wBoDxYILC38&#10;OWz/ADznzZip6AHoaAPC/EOrvr+vXepPGsZnkLBEGAo7CvpT4IeExoXhEalMn+k6hiTkcqvpXz94&#10;A8NTeKfF1nYxoWjVhJKewUcmvs63t47W3jghQLFGoVVHYUASUUUUAeQfHnwp/avh2LWbeItc2Z2n&#10;aOShPNfNEUjQypIn3kYMPqK+7r2zjv7Ge0mUNHMhQgj1GK+MfHHhmbwr4pvNOdCIlcmFj0ZfagD3&#10;zwhpfhj4n+CrabUNPj+1wKI52hG07vWuG8afAe/0xJLzQJDdwDn7PglwPrWV8EfF40DxT/Z1zLts&#10;r3g57P2r6o+lAHxz4W8feI/AeoNCkknlq22W2n549s9K+mfA/wAQtJ8b2Ie1cRXaj95bM3zL9Koe&#10;PPhfpHjK0eRI0tdRVf3cyDAJ98da+aL/AE/X/h14lCv5ltcxNlJFyFkA/mKAPtSivO/hp8ULTxra&#10;/ZborBq0Y+aPp5nuK9EpCCiiigAooooAKKKKACiiigAoopHdY0Z2ICqMknsKAMfxT4ks/Cmgz6pe&#10;sAkYwq55Zuwr5L1jVtb+Jfi8Nh5JZn2xRDkRLXQfGDxxL4q8TNpto5NhaP5aKp4kbPWvV/gz4BTw&#10;7oa6tfQj+0LsblDDmNfSmM3vh78OtP8ABOmIdiy6k4zNORnB9B6Cu3oooAq6jfRabp1xezMFjhjL&#10;kn2FfFXizXpfEnia+1SRiRNISgPZe1e8/H3xX/Z+iw6DbyYmu/nkweQoNfPejaTc65q1vp1ohaaZ&#10;go9vegC/4Z8Yav4Snkn0iWOKSQYZmTccV0n/AAuvxt/0EIv+/f8A9eur/wCGctVwP+JxbZxz8ho/&#10;4Zy1X/oMW3/fJoA5X/hdfjb/AKCEX/fr/wCvR/wuvxt/0EIv+/X/ANeuq/4Zy1X/AKDFt/3yaP8A&#10;hnLVf+gxbf8AfJoA5X/hdfjb/oIRf9+v/r1zPibxdq3i25iuNWlSWWJdqsqY4r1D/hnLVf8AoMW3&#10;/fJpR+zjqmedZth/wA0AeKwTPb3Ec8Zw8bBlPuDmvsv4e+Jo/FPg+zvQ4M6oFnXuGr5O8XeFb3wf&#10;rsumXpDFeUkUYDj1Fd78CPFZ0nxM+jzyBbS9BPzHo4HFAH09XO+L/Bul+MdJks7+FfMx+6mA+ZD2&#10;59K6KigD4w1fSta+G/i7bueOe3fdDMvAkWvqD4d+OLbxv4fW5VlW8iwtzGOzev0qH4l+CYPGXhqa&#10;NUUX0A3wyY54/h/Gvmfwf4l1LwD4tWU7o9j+Vcwt0xnnIoA+zqKq6dfwapp1vfWr74J0DofarVIQ&#10;UUUUAFFFFABRRRQAV538YvFzeGPB8sVtIFvbz92g7hTwTXolfJnxm8SS6/46ntFffBYkwxY6GgY7&#10;4O+DD4p8VLd3SFrKzO+Qnu/UCvq9VCgBQABwAO1cH8IvDSeHvA1qSuLi8USzcd+a72mAVDd3MdlZ&#10;z3UpxHChdvoBmpjXknx18X/2N4dTR7aQrd3vJI7J3oA8D8b+JJfFPiu91J2JiZyIlP8ACtesfs/+&#10;EMyT+JbqPGz93AGHUEckV4roekz63rNrp9uhd5pApx2GeTX2r4e0WDw/oVnpduBst4wufWgDTxS4&#10;9q8+8b/FrRPCG63Rhe3/AEMMbfc+teF+IvjL4p1x2SO4W1t/4UiGD+dAH1dNd2sGfOuIkx1yw4qK&#10;DVNPugTBeQvj0cV8QTazqdy7PNqF07N1Jlbn9atabb+Ib8k6cL+XHJMTt/jQB9wDBGRgj1FGK+Nr&#10;bxn4w8MXIRr65jkHOyc7q9C8O/tCXkUscWuWglj6GSLAI96AOo+PXhQ6r4fi1q3iLXFmdrBRyUPU&#10;1822d1JZXkN1CxWSJw6kHuDmvs7S/EOheOtEnjsLqKZJoikkeeUyO4r5H8YeHpfDHie90yRSFikP&#10;lsf4loA+ufA3iWPxV4Ts9SDAzMgEyj+Fq6Ovmz4CeLv7O1mXQLlwsF3l0Zj0YDpX0nQAV84/HrwU&#10;thqCeI7KLbBcHFxgcB+xr6OrF8V6FB4j8N3mm3Cbg8ZKcdGAOKAPK/gD4w+12E3hy7lLTQ/Pbgn+&#10;DHIr2+vi3w9dXvg/x/bBWKTwXIhkxxwSAa+0UZXRXU5VhkH1FAMWiiikIKKKKACiiigDm/Hmt/8A&#10;CP8Ag6/vgcMEKKfQmvk/wlp8vifxzZxSku0s4lk9wDk17x+0FfGHwVFaKxHmzqWHqB/k1wH7Pulr&#10;ceLpr9lyIIio9iRTGfS8USQxJFGoVEUBQO1PoooAjuJ0treW4lIEcSF2PsK+NviN4ofxV4wvLwPu&#10;tkcpAPRa9++Nni0eH/CbWEEu29vflUf7HevmLSdNm1fVbaxgQs80gXjsM8mgD2f9n/wiZr2fxJcJ&#10;hYcxwhh97I6iun+LvxTHh2B9D0eRW1GVSJZBz5I9PrWr4i1a0+FPw2hs7cqbtY/KiUdWY5+b8K+V&#10;r28uNQvJbu6kaSeVizu3UmgCOaaW4maaaRpJHOWZjkk0yir+i6bJq+s2lhEpZppFU49M80xnpvwk&#10;+FaeKCdY1hXXToz+7jHBlPr9K9w8S6nonw+8KyXq2cESxrshRUALN27euK29C0iDQtDtNLt1Ajt4&#10;wox3rxD9o2+mF1pViGIhaMuR6nNIR41r+u3niPVptRvivnSnOEGAPasyiimM1fD/AIi1Hw3qcV9p&#10;1w0bowJUHhh6EV6r8TYbfxv4H03xxYhRNEohvI16qT3NeK17Z8DHi1bS9d8NXWHhu03Kp5AOOtIR&#10;45p97Jp2o295ExDwyK4wfQ5r7V8Ja/F4l8M2WqRMMzRguB/Ca+NPEOjTeH9fvdLnzvt5CmfUV65+&#10;z/4sNtqM/h24k/dzgyRbj0IHQUAfRVHeig0AfKvxu0f+xfH5vIV2/a/34I6ZBr6C+HWr/wBteBNK&#10;u2bdKYQsn1FeaftFaaJLHTtRA5iPlk/U1p/s8373XhO+t3fP2edVUegIoA9hooopCCiiigAooooA&#10;8H/aMutkGl2uR84LY+hNL+zksRs9VYJ+9DgFvwrN/aRZ/wC2tEXH7v7O5z77q2f2cSv9jauON3nL&#10;/KmM9vpskixRvI5wqKWY+wp1ed/GLxX/AMI34MmiglC3l2fLQd9p4JoA+f8A4peKG8T+NbuZJN9p&#10;Axig/wB2u6+AHhZJ7268R3SYS2ykW4cHI5NeN6bYzapqVvZwqzyTSBBj3PWvqvVEg+GvwmeGJV3x&#10;Q+UWH8TMDzQB4Z8YfFj+JfGU0KNm1siYosdD7155TpJHllaR2LOxJJPc02mMK9Q+BOmi9+ICTuga&#10;OCJm5HGa8vr3j9nOz3z6pd7fuEKG+ooA+ga+f/2jdPna50q/VCYFQozehzX0BWH4s8MWfi3w/caV&#10;djiQZR/7rDoaQj4ioroPFfg/VfCGqSWmoQMEDYjmA+Vx6iufpjCvev2ddKdn1LU2jIRCI1YjrkV5&#10;P4R8G6r4v1WK0sYH8on95MR8qDua+vfCvhq08KaBb6VaAbYlw793PqaQjxn9oHwmI3t/EVtFhT+7&#10;uCB1JPBrxTR9Tn0fV7XULdyskEgbjuM8ivtTxNokHiHw9eabPGHEkZ2D/awcfrXxTqunT6Rqlzp9&#10;ypWaByjCgD7X8M65B4k8PWeqwEFZ4wxHofStavAP2fvFyq9x4aunyz/vLfJ6ADkV7/QB5j8d7dZv&#10;h1JIVy0c6EEdq4f9nS/EeoajY7uZQHx9BXo/xlx/wra+zj769fxrxn4AvMPiKEQZhNtJvPpxxQB9&#10;TUUUUhBRRRQAUUUUAeB/tHW4Y6Tcc5VSv6mpv2c2hFlqignzmcEj2rT/AGhbNn8KW12ANqTBTx6m&#10;uH/Z+1UW3i2bT3OBcRlh9QKYz6ZZgilmOFUZJ9q+R/i94rfxL40nRWza2RMUOOhHrXv/AMVfFf8A&#10;wivg24kjYfarj91GO+DkE18gszO5diSxOST3oA9r+AXg83eqS+IrqP8AdW/yRBhwxI6iuq/aFvWj&#10;8LWtoHwJZQxX1wa8a0X4n+J/D+lx6dp11HFbxjAHl81R8TeONd8WrCur3KyiL7gVcUAc5RRRTGFf&#10;Q/7OAP8AZOsnt5y/yr54rpPDPjnXfCMU8WkXKxJOQXDLnJFAH2rRivkf/hdPjX/oIR/9+qP+F0+N&#10;f+ghH/36pCPqvUtIsNYtmt7+0injIx86gkfQ9q5H/hT3gzfu/s5s5z9//wCtXgX/AAunxr/0EI/+&#10;/VH/AAunxr/0EI/+/VAH1Zpuk2OkWy29haxQRqMfIoBP1q5XyP8A8Lp8a/8AQQj/AO/VH/C6fGv/&#10;AEEI/wDv1QB9cV84fH7wk1lq0Ov2sP8Ao9wNs7AdHzxXLf8AC6fGv/QQj/79Vna78TfE3iPSn03U&#10;rqOW2dtxXy8HNAGDoGrT6HrlpqFu5RopASR/dzz+lfa+iatBrmi2mpWxDRXEYcYr4Wr6D/Z/8Wma&#10;C48N3MmXX57fJ6KByKAOo+O86xfDqRCxDPMgGO9cF+zrp3m6xqGoYP7ldn5itX9orVRHbadpYOTJ&#10;+9Ptg1o/s7WPkeGNSuWXDTTrg+wFAHs1FFFIQUUUUAFFFFAHH/E7RW17wJf2iLuZQJQPpmvlbwdq&#10;r+HvGNjdOTGI5gkh6YBODX2w6q6MjDKsMEHuK+Pfiv4ebw947vkWMpb3DmWEY/hpoaNH4x+NI/Ff&#10;igRWcm6xtF2IR0YnkmvN6+jvhX4a8I+LPCEMk2nhry3+Sck8k+tdz/wqzwj/ANAxf8/hQB8cUV9j&#10;H4WeEcf8gwf5/CvKfjd4K0fw/pVnd6ZbCAltrAd6AueH0UUUxhRRXtPwN8MaF4jtNTXVLUTTxyLs&#10;z2XHNAHi1FfY3/CrfCP/AEDB/n8KX/hVvhH/AKBg/wA/hSuK58cUV9jf8Kt8I/8AQMH+fwo/4Vb4&#10;R/6Bg/z+FFwufHNFfY//AAq3wj/0DB/n8KT/AIVZ4R/6Bg/z+FFwufHNFfY//CrPCP8A0DF/z+FH&#10;/CrPCP8A0DB/n8KLhc+OK2vCmuzeHPEllqULlRHIA/uhPP6V9Wf8Ks8I/wDQMH+fwrF8WeDfBHhj&#10;w3eanc6cAqIVX3Yg4/WgDxH4reK7fxj4rjubFi8CRhE+tfRfwu0gaP8AD/S4mXbLJEHk4718oeG7&#10;CTWPFdjbW8WfMuVbaB0UNk/pX27DEkEKRRqFRAFUDsKGA+iiikIKKKKACiiigAryT47eEjrHhpNX&#10;to991ZHBAHJQ9a9bqO4gjureSCZQ0cilWU9waAPlD4O+MP8AhGfFaW9xIRZXfyOM8BjwDX1iCGUF&#10;SCCMg+tfIHxN8GT+CvFT+SpWynYy2zgdBnpXtXwc+ISeItHTSb+UDULYbVLH/WD1pjPVq8u+POnt&#10;d+AGnRcmCZSeO1eo1ieLdHGu+F7+wxlniYp/vYOKAPiGip72zm0+9mtLhCk0LlHU9iKgpjCvbv2d&#10;rwJq9/aZGZF3+/ArxGuw+GXiL/hGvG9lds2IpD5L+mG4oA+yaKRWV1DoQVYZBHelpCCiiigCK4nS&#10;1tpbiU4jiQux9hXMeFfiHoXi6WaCwuAtxE2PKc8sPUVz3xs8Vf2B4Qazgl23l6dqjvs718u6deXl&#10;jfRT2MskVwrDYUOCTnpQB930VgeCptWuPCOnza2Qb94wZMDFb9ABXzf8evGQ1DVI/D1pLmC2ObgA&#10;8F+1ep/FDx/b+DNDeOJ1bUrhSsMeeQD/ABV8xaDo+peNvFMdtGHnuLiTfM/oM8k0Aet/s/eEN0s/&#10;iW6jwU/d24YdQRyRX0BWfoekW+g6La6ZbKBFbxhBgdfetCkIKKKKACiiigAooooAKKKKAOY8d+Dr&#10;Xxp4dm0+YKs4+aGXHKsOnPpXyVcW+seBfFDRtvt720k4I4DY/pX25XDfEb4cWXjjTiyhYdSiH7qf&#10;HX2PrTGRfDr4k2HjTTo4pJFh1SNcSQk/e9xXe18SXlnrfgbxGY5PMtb23fKsMgMPX3Fe/wDw6+Mt&#10;lr8aafrkiWt+AAsh4WQ0AcN8efBraZra6/axf6Ndn98QOFevG6+5Ne0Ow8T6JNp16glt5l4I7HsR&#10;XyJ458E3/grW5LS4jY2zMTBNjh1oA5alVirBlJBByCO1JRTGfT/wh+JNnrWjQaNqVykWo24CJvP+&#10;tHrXrVfBMM0tvKssMjRyKchlOCK9O8L/ABw8Q6HEttelb23XpuHz/nSEfVFU9U1O10fTZ7+8kWOC&#10;FSxJOM+1eMP+0dZfZspok3nkdC4wK8s8a/ErW/Gknl3Unk2an5YI+Afr60AVfH3jG58aeJJr6QkW&#10;yErbxn+FK2fhF4Nk8U+LIppYmNjaHzJHxxuHIFcZouj3eu6tBp1lE0k0zAAAdB3NfY/gvwpa+D/D&#10;sGnQKvmhQZ5P77etAHRABQAowAMADtXM+NfG+meDNKe4vJVNwVPkwA/Mx7VheP8A4r6T4Stnt7WV&#10;LrUjkCNDkIfevmbV9Z1jxnrvnXLPcXU7YSNeQM9gKAHazq+qeN/E7XMu+a6uZNscY525PAFfTnws&#10;+H0fgrRN9yqtqdyA0rY5T/ZFYfwp+EqeGQusayqyaky/u4yOIQfX3r1ygAooopCCiiigAooooAKK&#10;KKACiiigAooooA5fxn4E0nxppzQXsQW4Ufup1GGU9s+or5e8Y/DvXfBN63nxPLag/u7uIHaf8K+y&#10;ahurS3vbdre6gjmiYYKSLkGgZ8peDvjFr/hgR208n2yyX+B+WH0Jr10eNvAvxK0g6dqkkdvJIvCy&#10;/eQ+xrL8YfAOwvjJdeH5/ssx+YxSElSfb0rxjWvh94o8PSFrrS7hY15EyDg0wNzxf8Itb8PF7uxC&#10;6jppJKywnJVfevO2VkYqylWHBB7Vv6X4y8QaG5W3v59nQxTEsv5GrGo+LY9bTGo6fDu/vQKFOaYz&#10;l6KlnMLSZgVlX0Y5qKgAra8O+FtU8T3yW9hASpbDytwqD1NZMLrHKGddyjtWq3ibU/s4tbaY20XT&#10;EHykj3I60Ae76NceBfhHpzB72G/1jH7xo+Tn0X0rhvF3xy1vXI5bXTEFjaOMHu+PrXE6T4N8SeI5&#10;QbLTbm43dZCDj8Sa9d8Ifs/L8l14luNynn7PESCPqaQjx7QPDOt+MNS8mwgluJGPzytkhfcmvpn4&#10;d/CnTvBsC3N0qXWqMPmlIyqf7oNdppGiadoVottp1pHBGox8qjJ+p71oUBcKKKKQgooooAKKKKAC&#10;iiigAooooAKKKKACiiigAooooAKZJFHMmyWNXX+6wyKKKAOf1bwH4Z1oN9r0m3y3UxqFJ/KuF8Q/&#10;BnwZa26ywWU6Mc9J2xRRTGeQeJ/Cml6WZPssci7QSMyE1k+GNDstURTdI7ZbHytiiigD2Xw38IfC&#10;N/J/pFpcN/23b0r0DSPhp4T0Vt1rpMRPYy/P/OiigDqYbeC2TZBDHEvoihR+lSUUUhBRRRQAUUUU&#10;AFFFFABRRRQAUUUUAf/ZUEsBAi0AFAAGAAgAAAAhAIoVP5gMAQAAFQIAABMAAAAAAAAAAAAAAAAA&#10;AAAAAFtDb250ZW50X1R5cGVzXS54bWxQSwECLQAUAAYACAAAACEAOP0h/9YAAACUAQAACwAAAAAA&#10;AAAAAAAAAAA9AQAAX3JlbHMvLnJlbHNQSwECLQAUAAYACAAAACEAzxrzGOgEAAA7DwAADgAAAAAA&#10;AAAAAAAAAAA8AgAAZHJzL2Uyb0RvYy54bWxQSwECLQAUAAYACAAAACEAWGCzG7oAAAAiAQAAGQAA&#10;AAAAAAAAAAAAAABQBwAAZHJzL19yZWxzL2Uyb0RvYy54bWwucmVsc1BLAQItABQABgAIAAAAIQBz&#10;n07H4gAAAA0BAAAPAAAAAAAAAAAAAAAAAEEIAABkcnMvZG93bnJldi54bWxQSwECLQAKAAAAAAAA&#10;ACEAf/Wt7bsbAAC7GwAAFQAAAAAAAAAAAAAAAABQCQAAZHJzL21lZGlhL2ltYWdlMS5qcGVnUEsF&#10;BgAAAAAGAAYAfQEAAD4lAAAAAA==&#10;">
          <v:rect id="Прямоуг. 5" o:spid="_x0000_s2064" style="position:absolute;left:10949;top:10983;width:137;height:6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RqY8IA&#10;AADbAAAADwAAAGRycy9kb3ducmV2LnhtbERPTWvCQBC9F/oflhF6KXVTwVqiayiFgFA8NCp4HLJj&#10;Es3OprvbJP57t1DwNo/3OatsNK3oyfnGsoLXaQKCuLS64UrBfpe/vIPwAVlja5kUXMlDtn58WGGq&#10;7cDf1BehEjGEfYoK6hC6VEpf1mTQT21HHLmTdQZDhK6S2uEQw00rZ0nyJg02HBtq7OizpvJS/BoF&#10;5698K4+4eP7ZycP+WLqeWntS6mkyfixBBBrDXfzv3ug4fw5/v8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9GpjwgAAANsAAAAPAAAAAAAAAAAAAAAAAJgCAABkcnMvZG93&#10;bnJldi54bWxQSwUGAAAAAAQABAD1AAAAhwMAAAAA&#10;" filled="f" fillcolor="navy" stroked="f" strokecolor="white" strokeweight="0" insetpen="t">
            <o:lock v:ext="edit" shapetype="t"/>
            <v:textbox inset="2.88pt,2.88pt,2.88pt,2.88pt"/>
          </v:rect>
          <v:shape id="Рисунок 6" o:spid="_x0000_s2063" type="#_x0000_t75" alt="алекс_JPEG" style="position:absolute;left:10979;top:10983;width:78;height: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bCsnBAAAA2wAAAA8AAABkcnMvZG93bnJldi54bWxET0uLwjAQvi/4H8II3jR1EdFqKiIseFBY&#10;XwdvQzN9aDMpTbTd/fUbQdjbfHzPWa46U4knNa60rGA8ikAQp1aXnCs4n76GMxDOI2usLJOCH3Kw&#10;SnofS4y1bflAz6PPRQhhF6OCwvs6ltKlBRl0I1sTBy6zjUEfYJNL3WAbwk0lP6NoKg2WHBoKrGlT&#10;UHo/PoyC3eTi88xU+8vsV5t5+32d7G5XpQb9br0A4anz/+K3e6vD/Cm8fgkHyO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bCsnBAAAA2wAAAA8AAAAAAAAAAAAAAAAAnwIA&#10;AGRycy9kb3ducmV2LnhtbFBLBQYAAAAABAAEAPcAAACNAwAAAAA=&#10;" fillcolor="navy" strokecolor="navy" strokeweight="0" insetpen="t">
            <v:imagedata r:id="rId3" o:title="алекс_JPEG"/>
            <o:lock v:ext="edit" shapetype="t"/>
          </v:shape>
        </v:group>
      </w:pict>
    </w:r>
    <w:r>
      <w:rPr>
        <w:noProof/>
        <w:lang w:eastAsia="ru-RU"/>
      </w:rPr>
      <w:pict>
        <v:group id="Группа 11" o:spid="_x0000_s2059" style="position:absolute;left:0;text-align:left;margin-left:514.15pt;margin-top:54.85pt;width:78.15pt;height:44.2pt;z-index:251663360" coordorigin="10949,10983" coordsize="137,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ZSsnmBAAAOw8AAA4AAABkcnMvZTJvRG9jLnhtbOxX3W7jRBS+R+Id&#10;Rr53YyeO/9R0lThJVVSgYpdrNBlP7NHaHjPjNC0IiRUPwAUPAI+wEkJCCyyvkL4RZ2ac1EkLrbaI&#10;GzZVrfnzmTPfOef7xsfPrsoCXVIhGa9GlnvkWIhWhKesykbW5y/mdmgh2eAqxQWv6Mi6ptJ6dvLh&#10;B8frOqZ9nvMipQKBkUrG63pk5U1Tx72eJDktsTziNa1gcslFiRvoiqyXCrwG62XR6zuO31tzkdaC&#10;EyoljE7NpHWi7S+XlDSfLpeSNqgYWeBbo59CPxfq2Ts5xnEmcJ0z0rqB38GLErMKNt2ZmuIGo5Vg&#10;d0yVjAgu+bI5Irzs8eWSEarPAKdxnYPTnAq+qvVZsnid1TuYANoDnN7ZLPnk8kIglkLsXAtVuIQY&#10;bX64+fbmu82f8PcawTBgtK6zGJaeivp5fSHMQaF5zslLCdO9w3nVz8xitFh/zFMwi1cN1xhdLUWp&#10;TMDp0ZUOxfUuFPSqQQQGo6g/dIYWIjA19N2B14aK5BBP9ZbrRF4URAGsgSXQCwdDeMUElOSz1o47&#10;CFzfgcgrQ344DKGtHMax8UJ73nqqjglZKG+Blk8D+nmOa6rjJxV6W6D7O6B/BKC/3/y+eQtw/3yE&#10;YCJnaUpVJRnU9XtbyKXBG1U8yXGV0bEQfJ1TnIKbKnjtsN71xXUNkGsrcMSOGdWREMMHw/KPAG/D&#10;9BC8OK6FbE4pL5FqjCwBFamTAF+ey8ZEYrtE5UTF56woYBzHRbU3ACEzI1SXtXkbx+AJNNVK5ZMu&#10;ua8jJ5qFs9Czvb4/sz1nOrXH88Sz/bkbDKeDaZJM3W+UF64XG8DVptvyd73HRb0lIlO4OwKQvGCp&#10;MqdckiJbJIVAl1jRD/xCyERDdiW5s8s9ZFdi8XJV28AVNW7YghWsuda8Z6GSxGdZxQVeFBDpNqk7&#10;u/f2T6dzHiA6QMrte86kH9lzPwxsb+4N7ShwQttxo0nkO17kTef7SJ2zij4dKbTWdY+LDHK9pc6O&#10;7wfIzfXvP0MOxyVrQJUKVo4sIAz4GVpRtTarUp2dDWaFaXeAVuDcD/R4PnQCbxDaQTAc2N5g5tiT&#10;cJ7Y48T1/WA2SSazg5Sc6TSXT8daR7xTMx1/2z1uXYYi2xaUpg3FFIYWFzy9BtYQHIoYkhgkHxo5&#10;F19ZaA3yObLklyssqIWKswr4aOAPAx/0ttsR3c6i28EVAVMjq7GQaSaN0ehVLViWw06uJo2Kj0FE&#10;lkwTh2Iy4xX43zL3yXHNSAz/LWzQekyZHdwp4K1mpc7y75Sqcaq6vGBEoQnWu2ow2KnBT5tfb16B&#10;Evyxebt5g2A8pZIADpvXm982v2ze3Lz64qOL2anKxa0NYxFYlhGtxTsRGMsamHZPFx4rF/u2e6q7&#10;5/uiYPWW4FS7RQkcPbiU3MNn5sIz5WRV0qoxNzhBC+A2Xsmc1dJCIqblgqYgFWepifo2I7sU3w/H&#10;jhP1J3YydBKg+GBmjyMvsANnFniOF7qJm2yJayUpgIOLac2eXk0tl7d8qwm1WzQ4VpAY7iefQQg0&#10;WchG0IbkangJ0tCOw3u7CQ3zLbIK9MeqdABEPQD9v3sNAu/0ZQo4xwvhIv43d6D3In1XpP9H6qr0&#10;Td1LHjrye1lU90xdqEYWdRMqVcuP/kLTQtp+TapPwG5fr7r95j35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OfTsfiAAAADQEAAA8AAABkcnMvZG93bnJldi54bWxMj0FLw0AQhe+C&#10;/2EZwZvdbKs1jdmUUtRTEWwF8bZNpklodjZkt0n6752c9PYe8/HmvXQ92kb02PnakQY1i0Ag5a6o&#10;qdTwdXh7iEH4YKgwjSPUcEUP6+z2JjVJ4Qb6xH4fSsEh5BOjoQqhTaT0eYXW+Jlrkfh2cp01gW1X&#10;yqIzA4fbRs6jaCmtqYk/VKbFbYX5eX+xGt4HM2wW6rXfnU/b68/h6eN7p1Dr+7tx8wIi4Bj+YJjq&#10;c3XIuNPRXajwomEfzeMFs5NaPYOYEBU/LkEcWa1iBTJL5f8V2S8AAAD//wMAUEsDBAoAAAAAAAAA&#10;IQB/9a3tuxsAALsbAAAVAAAAZHJzL21lZGlhL2ltYWdlMS5qcGVn/9j/4AAQSkZJRgABAQEAYABg&#10;AAD/2wBDAAgGBgcGBQgHBwcJCQgKDBQNDAsLDBkSEw8UHRofHh0aHBwgJC4nICIsIxwcKDcpLDAx&#10;NDQ0Hyc5PTgyPC4zNDL/2wBDAQkJCQwLDBgNDRgyIRwhMjIyMjIyMjIyMjIyMjIyMjIyMjIyMjIy&#10;MjIyMjIyMjIyMjIyMjIyMjIyMjIyMjIyMjL/wAARCADUAN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2iiikIKKKKACiiigAooooAKKKKAC&#10;iiigDm/HfiSLwt4SvNRkID7DHED3cjArmvg743k8W+HJIr10+3Wr7WxxuB5zXmfx98WDUNdi0K1k&#10;PlWYPnrngvmuP+F3ilvC3jS1uHY/Z5j5Ui5454BpjPsWikR1kRXQgqwyCO4paQgooooAKKKKACii&#10;igAooooAKKKKACiiigAooooAKKKKACiiigAooooAKKKKACsTxbr0Hhvwze6lO+zy4yEP+2QcVt18&#10;7ftA+LDcahb+HbaXMUI33AB/j7CgDxfUL6fU9Qnvblt00zl2PvVcEqwYHBByDXofwg8HR+KvFJ+2&#10;RF7CBCZPc44FZHxH8MP4V8YXdoIyts7F7c46rVFH0P8ABnxX/wAJJ4MjgmbN1YYikJPLDsa9Gr5D&#10;+Eni8+FvGEPnOfsd1+6kXPGTwDX12CGUMpBBGQR3pCFooopCCiiigAooooAKKKKACiiigAooooAK&#10;KKKACiiigAooooAKKKRmCqWYgKBkkngCgBaK818X/Gfw94cV4LST+0LwZBSI8KfevFPEXxj8VeIi&#10;beKcW0DHCxwrhj+I70xn0t4m8W6V4c0m5ubm9hSVI2MabslmxwMfWvjPVtSudd1q5v58vPcyFiOv&#10;J6Cor2a+eUrfSzs/UiViT+tdZ8LPCz+KPGdrCyn7PAfNkbtxyBQB9BfCHwqvhvwVA8ke26vAJZc9&#10;QfSsr45+ExrXhYarBHuvLI9h1TvXqqqqKFUYVRgAdqiuraO8tZraVQ0cqFGBHYjFAHwcjtHIrqcM&#10;pBB9DX1n8LfHmn694UtILm8jTUIFEcqu2Cx9a+cfH3hiTwp4tvNPKEQby0Df3lrnYJZ4pB5EkiOT&#10;gbGIJ/KgD70BBAIOQehFLXxzoPxL8V+FpRHFeO6r1iuAW4/GvZfCXx60jVGS21uI2M3TzifkY0WC&#10;x7DRUNpd299bJcWsyTQuMq6HINTUhBRRRQAUUUUAFFFFABRRRQAUUUUAFFFFABRRXM+NfG2m+CtG&#10;e8vHDTsCIIAfmc/4UAXPEvirSvCmmve6pcrGADsTPzOfQV80+OPi7rfi6Z7KxZ7TT2bCxR8O31Ir&#10;ntU1bX/iP4oy3m3FxO+I4V+6g+nbFe+/Dz4Paf4ZhjvtWRLvUiM4IykftimM8s8GfBXWvEey81Mm&#10;xtG+b94Duce1eyW3gPwj4C0abUvsaSPbRlvMuPm3MBx1969BCgLtAAAGAB0rw/8AaA8WCCwt/Dls&#10;/wA8582YqegB6GgDwvxDq76/r13qTxrGZ5CwRBgKOwr6U+CHhMaF4RGpTJ/pOoYk5HKr6V8/eAPD&#10;U3inxdZ2MaFo1YSSnsFHJr7Ot7eO1t44IUCxRqFVR2FAElFFFAHkHx58Kf2r4di1m3iLXNmdp2jk&#10;oTzXzRFI0MqSJ95GDD6ivu69s47+xntJlDRzIUII9RivjHxx4Zm8K+KbzTnQiJXJhY9GX2oA988I&#10;aX4Y+J/gq2m1DT4/tcCiOdoRtO71rhvGnwHv9MSS80CQ3cA5+z4JcD61lfBHxeNA8U/2dcy7bK94&#10;Oez9q+qPpQB8c+FvH3iPwHqDQpJJ5attltp+ePbPSvpnwP8AELSfG9iHtXEV2o/eWzN8y/SqHjz4&#10;X6R4ytHkSNLXUVX93MgwCffHWvmi/wBP1/4deJQr+ZbXMTZSRchZAP5igD7Uorzv4afFC08a2v2W&#10;6KwatGPmj6eZ7ivRKQgooooAKKKKACiiigAooooAKKKR3WNGdiAqjJJ7CgDH8U+JLPwpoM+qXrAJ&#10;GMKueWbsK+S9Y1bW/iX4vDYeSWZ9sUQ5ES10Hxg8cS+KvEzabaOTYWj+WiqeJGz1r1f4M+AU8O6G&#10;urX0I/tC7G5Qw5jX0pjN74e/DrT/AATpiHYsupOMzTkZwfQegrt6KKAKuo30Wm6dcXszBY4Yy5J9&#10;hXxV4s16XxJ4mvtUkYkTSEoD2XtXvPx98V/2fosOg28mJrv55MHkKDXz3o2k3Ouatb6daIWmmYKP&#10;b3oAv+GfGGr+Ep5J9IljikkGGZk3HFdJ/wALr8bf9BCL/v3/APXrq/8AhnLVcD/icW2cc/IaP+Gc&#10;tV/6DFt/3yaAOV/4XX42/wCghF/36/8Ar0f8Lr8bf9BCL/v1/wDXrqv+GctV/wCgxbf98mj/AIZy&#10;1X/oMW3/AHyaAOV/4XX42/6CEX/fr/69cz4m8Xat4tuYrjVpUlliXarKmOK9Q/4Zy1X/AKDFt/3y&#10;aUfs46pnnWbYf8ANAHisEz29xHPGcPGwZT7g5r7L+HviaPxT4Ps70ODOqBZ17hq+TvF3hW98H67L&#10;pl6QxXlJFGA49RXe/AjxWdJ8TPo88gW0vQT8x6OBxQB9PVzvi/wbpfjHSZLO/hXzMfupgPmQ9ufS&#10;uiooA+MNX0rWvhv4u27njnt33QzLwJFr6g+Hfji28b+H1uVZVvIsLcxjs3r9Kh+JfgmDxl4amjVF&#10;F9AN8MmOeP4fxr5n8H+JdS8A+LVlO6PY/lXMLdMZ5yKAPs6iqunX8Gqadb31q++CdA6H2q1SEFFF&#10;FABRRRQAUUUUAFed/GLxc3hjwfLFbSBb28/doO4U8E16JXyZ8ZvEkuv+Op7RX3wWJMMWOhoGO+Dv&#10;gw+KfFS3d0hayszvkJ7v1Ar6vVQoAUAAcADtXB/CLw0nh7wNakri4vFEs3Hfmu9pgFQ3dzHZWc91&#10;KcRwoXb6AZqY15J8dfF/9jeHU0e2kK3d7ySOyd6APA/G/iSXxT4rvdSdiYmciJT/AArXrH7P/hDM&#10;k/iW6jxs/dwBh1BHJFeK6HpM+t6za6fboXeaQKcdhnk19q+HtFg8P6FZ6XbgbLeMLn1oA08UuPav&#10;PvG/xa0Twhut0YXt/wBDDG33PrXhfiL4y+KdcdkjuFtbf+FIhg/nQB9XTXdrBnzriJMdcsOKig1T&#10;T7oEwXkL49HFfEE2s6ncuzzahdOzdSZW5/WrWm2/iG/JOnC/lxyTE7f40AfcAwRkYI9RRivja28Z&#10;+MPDFyEa+uY5BzsnO6vQvDv7Ql5FLHFrloJY+hkiwCPegDqPj14UOq+H4tat4i1xZnawUclD1NfN&#10;tndSWV5DdQsVkicOpB7g5r7O0vxDoXjrRJ47C6imSaIpJHnlMjuK+R/GHh6Xwx4nvdMkUhYpD5bH&#10;+JaAPrnwN4lj8VeE7PUgwMzIBMo/haujr5s+Ani7+ztZl0C5cLBd5dGY9GA6V9J0AFfOPx68FLYa&#10;gniOyi2wXBxcYHAfsa+jqxfFehQeI/Dd5ptwm4PGSnHRgDigDyv4A+MPtdhN4cu5S00Pz24J/gxy&#10;K9vr4t8PXV74P8f2wVik8FyIZMccEgGvtFGV0V1OVYZB9RQDFooopCCiiigAooooA5vx5rf/AAj/&#10;AIOv74HDBCin0Jr5P8JafL4n8c2cUpLtLOJZPcA5Ne8ftBXxh8FRWisR5s6lh6gf5NcB+z7pa3Hi&#10;6a/ZciCIqPYkUxn0vFEkMSRRqFRFAUDtT6KKAI7idLa3luJSBHEhdj7Cvjb4jeKH8VeMLy8D7rZH&#10;KQD0WvfvjZ4tHh/wm1hBLtvb35VH+x3r5i0nTZtX1W2sYELPNIF47DPJoA9n/Z/8Ima9n8SXCYWH&#10;McIYfeyOorp/i78Ux4dgfQ9HkVtRlUiWQc+SPT61q+ItWtPhT8NobO3Km7WPyolHVmOfm/Cvla9v&#10;LjULyW7upGknlYs7t1JoAjmmluJmmmkaSRzlmY5JNMoq/oumyavrNpYRKWaaRVOPTPNMZ6b8JPhW&#10;nignWNYV106M/u4xwZT6/SvcPEup6J8PvCsl6tnBEsa7IUVACzdu3ritvQtIg0LQ7TS7dQI7eMKM&#10;d68Q/aNvphdaVYhiIWjLkepzSEeNa/rt54j1abUb4r50pzhBgD2rMoopjNXw/wCItR8N6nFfadcN&#10;G6MCVB4YehFeq/E2G38b+B9N8cWIUTRKIbyNeqk9zXite2fAx4tW0vXfDV1h4btNyqeQDjrSEeOa&#10;feyadqNveRMQ8MiuMH0Oa+1fCWvxeJfDNlqkTDM0YLgfwmvjTxDo03h/X73S5877eQpn1Feufs/+&#10;LDbajP4duJP3c4MkW49CB0FAH0VR3ooNAHyr8btH/sXx+byFdv2v9+COmQa+gvh1q/8AbXgTSrtm&#10;3SmELJ9RXmn7RWmiSx07UQOYj5ZP1Naf7PN+914Tvrd3z9nnVVHoCKAPYaKKKQgooooAKKKKAPB/&#10;2jLrZBpdrkfOC2PoTS/s5LEbPVWCfvQ4Bb8Kzf2kWf8AtrRFx+7+zuc++6tn9nEr/Y2rjjd5y/yp&#10;jPb6bJIsUbyOcKilmPsKdXnfxi8V/wDCN+DJooJQt5dny0HfaeCaAPn/AOKXihvE/jW7mSTfaQMY&#10;oP8AdruvgB4WSe9uvEd0mEtspFuHByOTXjem2M2qalb2cKs8k0gQY9z1r6r1RIPhr8JnhiVd8UPl&#10;Fh/EzA80AeGfGHxY/iXxlNCjZtbImKLHQ+9eeU6SR5ZWkdizsSST3NNpjCvUPgTpovfiAk7oGjgi&#10;ZuRxmvL694/Zzs98+qXe37hChvqKAPoGvn/9o3T52udKv1QmBUKM3oc19AVh+LPDFn4t8P3GlXY4&#10;kGUf+6w6GkI+IqK6DxX4P1XwhqklpqEDBA2I5gPlceorn6Ywr3r9nXSnZ9S1NoyEQiNWI65FeT+E&#10;fBuq+L9VitLGB/KJ/eTEfKg7mvr3wr4atPCmgW+lWgG2JcO/dz6mkI8Z/aB8JiN7fxFbRYU/u7gg&#10;dSTwa8U0fU59H1e11C3crJBIG47jPIr7U8TaJB4h8PXmmzxhxJGdg/2sHH618U6rp0+kapc6fcqV&#10;mgcowoA+1/DOuQeJPD1nqsBBWeMMR6H0rWrwD9n7xcqvceGrp8s/7y3yegA5Fe/0AeY/He3Wb4dS&#10;SFctHOhBHauH/Z0vxHqGo2O7mUB8fQV6P8Zcf8K2vs4++vX8a8Z+ALzD4ihEGYTbSbz6ccUAfU1F&#10;FFIQUUUUAFFFFAHgf7R1uGOk3HOVUr+pqb9nNoRZaooJ85nBI9q0/wBoWzZ/CltdgDakwU8eprh/&#10;2ftVFt4tm09zgXEZYfUCmM+mWYIpZjhVGSfavkf4veK38S+NJ0Vs2tkTFDjoR617/wDFXxX/AMIr&#10;4NuJI2H2q4/dRjvg5BNfILMzuXYksTkk96APa/gF4PN3qkviK6j/AHVv8kQYcMSOorqv2hb1o/C1&#10;raB8CWUMV9cGvGtF+J/ifw/pcenaddRxW8YwB5fNUfE3jjXfFqwrq9ysoi+4FXFAHOUUUUxhX0P+&#10;zgD/AGTrJ7ecv8q+eK6Twz4513wjFPFpFysSTkFwy5yRQB9q0Yr5H/4XT41/6CEf/fqj/hdPjX/o&#10;IR/9+qQj6r1LSLDWLZre/tIp4yMfOoJH0PauR/4U94M37v7ObOc/f/8ArV4F/wALp8a/9BCP/v1R&#10;/wALp8a/9BCP/v1QB9WabpNjpFstvYWsUEajHyKAT9auV8j/APC6fGv/AEEI/wDv1R/wunxr/wBB&#10;CP8A79UAfXFfOHx+8JNZatDr9rD/AKPcDbOwHR88Vy3/AAunxr/0EI/+/VZ2u/E3xN4j0p9N1K6j&#10;ltnbcV8vBzQBg6Bq0+h65aahbuUaKQEkf3c8/pX2vomrQa5otpqVsQ0VxGHGK+Fq+g/2f/FpmguP&#10;DdzJl1+e3yeigcigDqPjvOsXw6kQsQzzIBjvXBfs66d5usahqGD+5XZ+YrV/aK1UR22naWDkyfvT&#10;7YNaP7O1j5HhjUrllw0064PsBQB7NRRRSEFFFFABRRRQBx/xO0Vte8CX9oi7mUCUD6Zr5W8Haq/h&#10;7xjY3TkxiOYJIemATg19sOqujIwyrDBB7ivj34r+Hm8PeO75FjKW9w5lhGP4aaGjR+MfjSPxX4oE&#10;VnJusbRdiEdGJ5Jrzevo74V+GvCPizwhDJNp4a8t/knJPJPrXc/8Ks8I/wDQMX/P4UAfHFFfYx+F&#10;nhHH/IMH+fwryn43eCtH8P6VZ3emWwgJbawHegLnh9FFFMYUUV7T8DfDGheI7TU11S1E08ci7M9l&#10;xzQB4tRX2N/wq3wj/wBAwf5/Cl/4Vb4R/wCgYP8AP4UriufHFFfY3/CrfCP/AEDB/n8KP+FW+Ef+&#10;gYP8/hRcLnxzRX2P/wAKt8I/9Awf5/Ck/wCFWeEf+gYP8/hRcLnxzRX2P/wqzwj/ANAxf8/hR/wq&#10;zwj/ANAwf5/Ci4XPjitrwprs3hzxJZalC5URyAP7oTz+lfVn/CrPCP8A0DB/n8KxfFng3wR4Y8N3&#10;mp3OnAKiFV92IOP1oA8R+K3iu38Y+K47mxYvAkYRPrX0X8LtIGj/AA/0uJl2yyRB5OO9fKHhuwk1&#10;jxXY21vFnzLlW2gdFDZP6V9uwxJBCkUahUQBVA7ChgPooopCCiiigAooooAK8k+O3hI6x4aTV7aP&#10;fdWRwQByUPWvW6juII7q3kgmUNHIpVlPcGgD5Q+DvjD/AIRnxWlvcSEWV38jjPAY8A19YghlBUgg&#10;jIPrXyB8TfBk/grxU/kqVsp2Mts4HQZ6V7V8HPiEniLR00m/lA1C2G1Sx/1g9aYz1avLvjzp7Xfg&#10;Bp0XJgmUnjtXqNYni3Rxrvhe/sMZZ4mKf72DigD4hoqe9s5tPvZrS4QpNC5R1PYioKYwr279na8C&#10;avf2mRmRd/vwK8RrsPhl4i/4RrxvZXbNiKQ+S/phuKAPsmikVldQ6EFWGQR3paQgooooAiuJ0tba&#10;W4lOI4kLsfYVzHhX4h6F4ulmgsLgLcRNjynPLD1Fc98bPFX9geEGs4Jdt5enao77O9fLunXl5Y30&#10;U9jLJFcKw2FDgk56UAfd9FYHgqbVrjwjp82tkG/eMGTAxW/QAV83/HrxkNQ1SPw9aS5gtjm4APBf&#10;tXqfxQ8f2/gzQ3jidW1K4UrDHnkA/wAVfMWg6PqXjbxTHbRh57i4k3zP6DPJNAHrf7P3hDdLP4lu&#10;o8FP3duGHUEckV9AVn6HpFvoOi2umWygRW8YQYHX3rQpCCiiigAooooAKKKKACiiigDmPHfg618a&#10;eHZtPmCrOPmhlxyrDpz6V8lXFvrHgXxQ0bb7e9tJOCOA2P6V9uVw3xG+HFl4404soWHUoh+6nx19&#10;j60xkXw6+JNh4006OKSRYdUjXEkJP3vcV3tfEl5Z634G8RmOTzLW9t3yrDIDD19xXv8A8OvjLZa/&#10;Gmn65IlrfgALIeFkNAHDfHnwa2ma2uv2sX+jXZ/fEDhXrxuvuTXtDsPE+iTadeoJbeZeCOx7EV8i&#10;eOfBN/4K1uS0uI2NszEwTY4daAOWpVYqwZSQQcgjtSUUxn0/8IfiTZ61o0GjalcpFqNuAibz/rR6&#10;161XwTDNLbyrLDI0cinIZTgivTvC/wAcPEOhxLbXpW9t16bh8/50hH1RVPVNTtdH02e/vJFjghUs&#10;STjPtXjD/tHWX2bKaJN55HQuMCvLPGvxK1vxpJ5d1J5Nmp+WCPgH6+tAFXx94xufGniSa+kJFshK&#10;28Z/hStn4ReDZPFPiyKaWJjY2h8yR8cbhyBXGaLo93rurQadZRNJNMwAAHQdzX2P4L8KWvg/w7Bp&#10;0Cr5oUGeT++3rQB0QAUAKMADAA7VzPjXxvpngzSnuLyVTcFT5MAPzMe1YXj/AOK+k+ErZ7e1lS61&#10;I5AjQ5CH3r5m1fWdY8Z6751yz3F1O2EjXkDPYCgB2s6vqnjfxO1zLvmurmTbHGOduTwBX058LPh9&#10;H4K0TfcqrancgNK2OU/2RWH8KfhKnhkLrGsqsmpMv7uMjiEH1969coAKKKKQgooooAKKKKACiiig&#10;AooooAKKKKAOX8Z+BNJ8aac0F7EFuFH7qdRhlPbPqK+XvGPw713wTet58Ty2oP7u7iB2n/Cvsmob&#10;q0t723a3uoI5omGCki5BoGfKXg74xa/4YEdtPJ9ssl/gflh9Ca9dHjbwL8StIOnapJHbySLwsv3k&#10;Psay/GHwDsL4yXXh+f7LMfmMUhJUn29K8Y1r4feKPD0ha60u4WNeRMg4NMDc8X/CLW/Dxe7sQuo6&#10;aSSssJyVX3rztlZGKspVhwQe1b+l+MvEGhuVt7+fZ0MUxLL+RqxqPi2PW0xqOnw7v70ChTmmM5ei&#10;pZzC0mYFZV9GOaioAK2vDvhbVPE98lvYQEqWw8rcKg9TWTC6xyhnXco7Vqt4m1P7OLW2mNtF0xB8&#10;pI9yOtAHu+jXHgX4R6cwe9hv9Yx+8aPk59F9K4bxd8ctb1yOW10xBY2jjB7vj61xOk+DfEniOUGy&#10;025uN3WQg4/EmvXfCH7Py/JdeJbjcp5+zxEgj6mkI8e0DwzrfjDUvJsIJbiRj88rZIX3Jr6Z+Hfw&#10;p07wbAtzdKl1qjD5pSMqn+6DXaaRomnaFaLbadaRwRqMfKoyfqe9aFAXCiiikIKKKKACiiigAooo&#10;oAKKKKACiiigAooooAKKKKACmSRRzJsljV1/usMiiigDn9W8B+GdaDfa9Jt8t1MahSfyrhfEPwZ8&#10;GWtussFlOjHPSdsUUUxnkHifwppelmT7LHIu0EjMhNZPhjQ7LVEU3SO2Wx8rYoooA9l8N/CHwjfy&#10;f6RaXDf9t29K9A0j4aeE9Fbda6TET2Mvz/zoooA6mG3gtk2QQxxL6IoUfpUlFFIQUUUUAFFFFABR&#10;RRQAUUUUAFFFFAH/2VBLAQItABQABgAIAAAAIQCKFT+YDAEAABUCAAATAAAAAAAAAAAAAAAAAAAA&#10;AABbQ29udGVudF9UeXBlc10ueG1sUEsBAi0AFAAGAAgAAAAhADj9If/WAAAAlAEAAAsAAAAAAAAA&#10;AAAAAAAAPQEAAF9yZWxzLy5yZWxzUEsBAi0AFAAGAAgAAAAhAMwZSsnmBAAAOw8AAA4AAAAAAAAA&#10;AAAAAAAAPAIAAGRycy9lMm9Eb2MueG1sUEsBAi0AFAAGAAgAAAAhAFhgsxu6AAAAIgEAABkAAAAA&#10;AAAAAAAAAAAATgcAAGRycy9fcmVscy9lMm9Eb2MueG1sLnJlbHNQSwECLQAUAAYACAAAACEAc59O&#10;x+IAAAANAQAADwAAAAAAAAAAAAAAAAA/CAAAZHJzL2Rvd25yZXYueG1sUEsBAi0ACgAAAAAAAAAh&#10;AH/1re27GwAAuxsAABUAAAAAAAAAAAAAAAAATgkAAGRycy9tZWRpYS9pbWFnZTEuanBlZ1BLBQYA&#10;AAAABgAGAH0BAAA8JQAAAAA=&#10;">
          <v:rect id="Прямоуг. 2" o:spid="_x0000_s2061" style="position:absolute;left:10949;top:10983;width:137;height:6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yF8EA&#10;AADbAAAADwAAAGRycy9kb3ducmV2LnhtbERPTYvCMBC9C/6HMMJeRNP1oNI1yiIIC7IHtYLHoRnb&#10;7jaTmsRa/70RBG/zeJ+zWHWmFi05X1lW8DlOQBDnVldcKMgOm9EchA/IGmvLpOBOHlbLfm+BqbY3&#10;3lG7D4WIIexTVFCG0KRS+rwkg35sG+LIna0zGCJ0hdQObzHc1HKSJFNpsOLYUGJD65Ly//3VKPjb&#10;bn7lCWfDy0Ees1PuWqrtWamPQff9BSJQF97il/tHx/kTeP4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d8hfBAAAA2wAAAA8AAAAAAAAAAAAAAAAAmAIAAGRycy9kb3du&#10;cmV2LnhtbFBLBQYAAAAABAAEAPUAAACGAwAAAAA=&#10;" filled="f" fillcolor="navy" stroked="f" strokecolor="white" strokeweight="0" insetpen="t">
            <o:lock v:ext="edit" shapetype="t"/>
            <v:textbox inset="2.88pt,2.88pt,2.88pt,2.88pt"/>
          </v:rect>
          <v:shape id="Рисунок 3" o:spid="_x0000_s2060" type="#_x0000_t75" alt="алекс_JPEG" style="position:absolute;left:10979;top:10983;width:78;height: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qVHCAAAA2wAAAA8AAABkcnMvZG93bnJldi54bWxET0uLwjAQvi/4H8IIe1tTH0itRhFhwYPC&#10;+jp4G5qxrTaT0mRt11+/EQRv8/E9Z7ZoTSnuVLvCsoJ+LwJBnFpdcKbgePj+ikE4j6yxtEwK/sjB&#10;Yt75mGGibcM7uu99JkIIuwQV5N5XiZQuzcmg69mKOHAXWxv0AdaZ1DU2IdyUchBFY2mw4NCQY0Wr&#10;nNLb/tco2IxOPruYcnuKH9pMmp/zaHM9K/XZbZdTEJ5a/xa/3Gsd5g/h+Us4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7KlRwgAAANsAAAAPAAAAAAAAAAAAAAAAAJ8C&#10;AABkcnMvZG93bnJldi54bWxQSwUGAAAAAAQABAD3AAAAjgMAAAAA&#10;" fillcolor="navy" strokecolor="navy" strokeweight="0" insetpen="t">
            <v:imagedata r:id="rId3" o:title="алекс_JPEG"/>
            <o:lock v:ext="edit" shapetype="t"/>
          </v:shape>
        </v:group>
      </w:pict>
    </w:r>
    <w:r w:rsidR="00C11FAB">
      <w:rPr>
        <w:noProof/>
      </w:rPr>
      <w:t>тел.: +7(3532) 70-59-69</w:t>
    </w:r>
  </w:p>
  <w:p w:rsidR="00C11FAB" w:rsidRPr="00742E59" w:rsidRDefault="00C11FAB" w:rsidP="00742E59">
    <w:pPr>
      <w:pStyle w:val="ae"/>
      <w:ind w:left="-567"/>
    </w:pPr>
    <w:r>
      <w:rPr>
        <w:noProof/>
        <w:lang w:val="en-US"/>
      </w:rPr>
      <w:t>http</w:t>
    </w:r>
    <w:r w:rsidRPr="00742E59">
      <w:rPr>
        <w:noProof/>
      </w:rPr>
      <w:t>://</w:t>
    </w:r>
    <w:r>
      <w:rPr>
        <w:noProof/>
        <w:lang w:val="en-US"/>
      </w:rPr>
      <w:t>www</w:t>
    </w:r>
    <w:r w:rsidRPr="00742E59">
      <w:rPr>
        <w:noProof/>
      </w:rPr>
      <w:t>.</w:t>
    </w:r>
    <w:r>
      <w:rPr>
        <w:noProof/>
        <w:lang w:val="en-US"/>
      </w:rPr>
      <w:t>alex</w:t>
    </w:r>
    <w:r w:rsidRPr="00742E59">
      <w:rPr>
        <w:noProof/>
      </w:rPr>
      <w:t>-</w:t>
    </w:r>
    <w:r>
      <w:rPr>
        <w:noProof/>
        <w:lang w:val="en-US"/>
      </w:rPr>
      <w:t>service</w:t>
    </w:r>
    <w:r w:rsidRPr="00742E59">
      <w:rPr>
        <w:noProof/>
      </w:rPr>
      <w:t>.</w:t>
    </w:r>
    <w:r>
      <w:rPr>
        <w:noProof/>
        <w:lang w:val="en-US"/>
      </w:rPr>
      <w:t>ru</w:t>
    </w:r>
    <w:r w:rsidRPr="00742E59">
      <w:rPr>
        <w:noProof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AB" w:rsidRDefault="00C11FAB" w:rsidP="000740E8">
    <w:pPr>
      <w:pStyle w:val="ae"/>
      <w:ind w:left="-567"/>
    </w:pPr>
  </w:p>
  <w:p w:rsidR="00C11FAB" w:rsidRDefault="00AD5084" w:rsidP="000740E8">
    <w:pPr>
      <w:pStyle w:val="ae"/>
      <w:ind w:left="-567"/>
      <w:rPr>
        <w:noProof/>
      </w:rPr>
    </w:pPr>
    <w:r>
      <w:rPr>
        <w:noProof/>
        <w:lang w:eastAsia="ru-RU"/>
      </w:rPr>
      <w:pict>
        <v:line id="Прямая соединительная линия 26" o:spid="_x0000_s2058" style="position:absolute;left:0;text-align:left;z-index:251670528;visibility:visible;mso-height-relative:margin" from="-71.3pt,-.25pt" to="505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sa5gEAAOcDAAAOAAAAZHJzL2Uyb0RvYy54bWysU82O0zAQviPxDpbvNElXCyhquoddwQVB&#10;xc8DeB27teQ/2aZJb8AZqY/AK3AAaaUFnsF5ox27aRYtSAjExZnxzDcz3+fJ4qxXEm2Z88LoBlez&#10;EiOmqWmFXjf4zesnDx5j5APRLZFGswbvmMdny/v3Fp2t2dxsjGyZQ1BE+7qzDd6EYOui8HTDFPEz&#10;Y5mGIDdOkQCuWxetIx1UV7KYl+XDojOutc5Q5j3cXhyCeJnrc85oeMG5ZwHJBsNsIZ8un5fpLJYL&#10;Uq8dsRtBxzHIP0yhiNDQdCp1QQJBb534pZQS1BlveJhRowrDuaAscwA2VXmHzasNsSxzAXG8nWTy&#10;/68sfb5dOSTaBs9PMdJEwRvFT8O7YR+/xc/DHg3v44/4NX6JV/F7vBo+gH09fAQ7BeP1eL1HAAct&#10;O+trKHmuV270vF25JEzPnUpfoIz6rP9u0p/1AVG4fHQyP6lOK4zoMVbcAq3z4SkzCiWjwVLoJA2p&#10;yfaZD9AMUo8p4KRBDq2zFXaSpWSpXzIOdKFZldF50di5dGhLYEUIpUyHKlGBejk7wbiQcgKWfwaO&#10;+QnK8hL+DXhC5M5GhwmshDbud91DfxyZH/KPChx4JwkuTbvLj5KlgW3KDMfNT+v6s5/ht//n8gYA&#10;AP//AwBQSwMEFAAGAAgAAAAhANk1k8vcAAAACQEAAA8AAABkcnMvZG93bnJldi54bWxMjz1PwzAQ&#10;hnck/oN1SGytnVICCnGqqBJCjASGjo59iSPic4jdNvx7XBbY7uPRe8+Vu8WN7IRzGDxJyNYCGJL2&#10;ZqBewsf78+oRWIiKjBo9oYRvDLCrrq9KVRh/pjc8NbFnKYRCoSTYGKeC86AtOhXWfkJKu87PTsXU&#10;zj03szqncDfyjRA5d2qgdMGqCfcW9WdzdBI63efRNnqbt+1L3b1+Heq7/UHK25ulfgIWcYl/MFz0&#10;kzpUyan1RzKBjRJW2XaTJzZV98AugMjEA7D2d8Crkv//oPoBAAD//wMAUEsBAi0AFAAGAAgAAAAh&#10;ALaDOJL+AAAA4QEAABMAAAAAAAAAAAAAAAAAAAAAAFtDb250ZW50X1R5cGVzXS54bWxQSwECLQAU&#10;AAYACAAAACEAOP0h/9YAAACUAQAACwAAAAAAAAAAAAAAAAAvAQAAX3JlbHMvLnJlbHNQSwECLQAU&#10;AAYACAAAACEAk1S7GuYBAADnAwAADgAAAAAAAAAAAAAAAAAuAgAAZHJzL2Uyb0RvYy54bWxQSwEC&#10;LQAUAAYACAAAACEA2TWTy9wAAAAJAQAADwAAAAAAAAAAAAAAAABABAAAZHJzL2Rvd25yZXYueG1s&#10;UEsFBgAAAAAEAAQA8wAAAEkFAAAAAA==&#10;" strokecolor="#4f81bd [3204]"/>
      </w:pict>
    </w:r>
    <w:r w:rsidR="00C11FAB">
      <w:t xml:space="preserve">ООО «Алекс-Сервис» </w:t>
    </w:r>
    <w:r w:rsidR="00C11FAB">
      <w:tab/>
    </w:r>
    <w:r w:rsidR="00C11FAB">
      <w:tab/>
      <w:t xml:space="preserve">Страница </w:t>
    </w:r>
    <w:sdt>
      <w:sdtPr>
        <w:id w:val="19002486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EA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11FAB" w:rsidRDefault="001547E7" w:rsidP="000740E8">
    <w:pPr>
      <w:pStyle w:val="ae"/>
      <w:ind w:left="-567"/>
      <w:rPr>
        <w:noProof/>
      </w:rPr>
    </w:pPr>
    <w:r>
      <w:rPr>
        <w:noProof/>
        <w:lang w:eastAsia="ru-R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70485</wp:posOffset>
          </wp:positionV>
          <wp:extent cx="533400" cy="323850"/>
          <wp:effectExtent l="19050" t="0" r="0" b="0"/>
          <wp:wrapTight wrapText="bothSides">
            <wp:wrapPolygon edited="0">
              <wp:start x="-771" y="0"/>
              <wp:lineTo x="-771" y="20329"/>
              <wp:lineTo x="21600" y="20329"/>
              <wp:lineTo x="21600" y="10165"/>
              <wp:lineTo x="20057" y="0"/>
              <wp:lineTo x="-771" y="0"/>
            </wp:wrapPolygon>
          </wp:wrapTight>
          <wp:docPr id="2" name="Рисунок 3" descr="C:\Users\masha_s\AppData\Local\Microsoft\Windows\Temporary Internet Files\Content.Outlook\ONTGOY5K\1C_fran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sha_s\AppData\Local\Microsoft\Windows\Temporary Internet Files\Content.Outlook\ONTGOY5K\1C_fran_r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1FAB">
      <w:rPr>
        <w:noProof/>
        <w:lang w:eastAsia="ru-RU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1691640</wp:posOffset>
          </wp:positionH>
          <wp:positionV relativeFrom="paragraph">
            <wp:posOffset>3810</wp:posOffset>
          </wp:positionV>
          <wp:extent cx="701675" cy="403225"/>
          <wp:effectExtent l="0" t="0" r="0" b="0"/>
          <wp:wrapThrough wrapText="bothSides">
            <wp:wrapPolygon edited="0">
              <wp:start x="2932" y="0"/>
              <wp:lineTo x="2932" y="20409"/>
              <wp:lineTo x="17593" y="20409"/>
              <wp:lineTo x="17593" y="0"/>
              <wp:lineTo x="2932" y="0"/>
            </wp:wrapPolygon>
          </wp:wrapThrough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032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D5084">
      <w:rPr>
        <w:rFonts w:ascii="Franklin Gothic Book" w:hAnsi="Franklin Gothic Book"/>
        <w:noProof/>
        <w:sz w:val="24"/>
        <w:szCs w:val="24"/>
        <w:lang w:eastAsia="ru-RU"/>
      </w:rPr>
      <w:pict>
        <v:group id="Группа 28" o:spid="_x0000_s2055" style="position:absolute;left:0;text-align:left;margin-left:194.3pt;margin-top:762.5pt;width:78.15pt;height:44.2pt;z-index:251676672;mso-position-horizontal-relative:text;mso-position-vertical-relative:text" coordorigin="10949,10983" coordsize="137,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dhhbpBAAAOw8AAA4AAABkcnMvZTJvRG9jLnhtbOxX3W7jRBS+R+Id&#10;LN+7sRPHf2q6ShynKipQscs1mown9mhtj5lxmhaExIoH4IIHgEdYCSGhBZZXcN+IMzNO6qSFVlvE&#10;DZuq1vz5zJnvnPN94+NnV2VhXBIuKKsmpnNkmwapMEtplU3Mz18srMA0RIOqFBWsIhPzmgjz2cmH&#10;Hxxv6ogMWc6KlHADjFQi2tQTM2+aOhoMBM5JicQRq0kFkyvGS9RAl2eDlKMNWC+LwdC2vcGG8bTm&#10;DBMhYHSuJ80TZX+1Irj5dLUSpDGKiQm+NerJ1XMpn4OTYxRlHNU5xZ0b6B28KBGtYNOdqTlqkLHm&#10;9I6pkmLOBFs1R5iVA7ZaUUzUGeA0jn1wmlPO1rU6SxZtsnoHE0B7gNM7m8WfXF5wg6YTcwiRqlAJ&#10;MWp/uPn25rv2T/h7bcAwYLSpswiWnvL6eX3B9UGhec7wSwHTg8N52c/0YmO5+ZilYBatG6Ywulrx&#10;UpqA0xtXKhTXu1CQq8bAMBiGw7E9Ng0MU2PPGbldqHAO8ZRvOXbohn7owxpYAr1gNIZXdEBxnnR2&#10;nJHveDZEXhrygnEAbekwirQXyvPOU3lMyEJxC7R4GtDPc1QTFT8h0dsCHe6A/hGA/r79vX0LcP98&#10;ZEAEcpqmRFaSRl29t4VcaLyNisU5qjIy5ZxtcoJScNMBm92w2vXFdQ2QKytwxJ4Z2REQwwfD8o8A&#10;b8P0ELwoqrloTgkrDdmYmBwqUiUBujwXjY7EdonMiYotaFHAOIqKam8AQqZHiCpr/TaKwBNoypXS&#10;J1VyX4d2mARJ4Fru0Ess157Prekidi1v4fjj+Wgex3PnG+mF40YacLnptvwd93FR74hIF+6OAAQr&#10;aCrNSZcEz5ZxwY1LJOkHfgFkoia7Et/Z5R6yKxF/ua4t4IoaNXRJC9pcK94zjRJHZ1nFOFoWEOku&#10;qXu7D/ZPp3IeIDpAyhm69mwYWgsv8C134Y6t0LcDy3bCWejZbujOF/tIndOKPB0pY6PqHhUZ5HpH&#10;nT3fD5BbqN9/hhyKStqAKhW0nJhAGPDTtCJrLalSlZ0NooVu94CW4NwP9HQxtn13FFi+Px5Z7iix&#10;rVmwiK1p7Hien8ziWXKQkolKc/F0rFXEezXT87fb49ZlKLJtQSnakEyhaXHJ0mtgDc6giCGJQfKh&#10;kTP+lWlsQD4npvhyjTgxjeKsAj4aeWPfA73td3i/s+x3UIXB1MRsTEM340Zr9LrmNMthJ0eRRsWm&#10;ICIrqohDMpn2CvzvmPvkuKY4gv8ONmg9pswO7hTwVrOWZ/l3SlU7VV1eUCzRBOs9NRgBmJ3s/tT+&#10;evMKlOCP9m37xgCVSInAgEP7uv2t/aV9c/Pqi48uklOZi1sb2iKwLMVKi3ciMBU1MO2eLjxWLvZt&#10;D2R3z/dlQestwcl2hxI4enApuYfP9IVnzvC6JFWjb3CcFMBtrBI5rYVp8IiUS5KCVJylOurbjOxT&#10;/DCY2nY4nFnx2I6B4v3Emoaub/l24ru2GzixE2+Jay0IgIOKeU2fXk0dl3d8qwi1XzQokpBo7sef&#10;QQgUWYiGkwbncngF0tCNw3u7CQXzLbIS9MeqtA9EPQL9v3sNAu/UZQo4xw3gcvE3d6D3In1XpP9H&#10;6ir1Td5LHjrye1mU90xVqFoWVRMqVcmP+kJTQtp9TcpPwH5frbr95j35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X/uwrjAAAADQEAAA8AAABkcnMvZG93bnJldi54bWxMj81qwzAQ&#10;hO+FvoPYQm+N7PgHx7EcQmh7CoUmhdKbYm1sE0sylmI7b9/tqTnuzMfsTLGZdcdGHFxrjYBwEQBD&#10;U1nVmlrA1/HtJQPmvDRKdtaggBs62JSPD4XMlZ3MJ44HXzMKMS6XAhrv+5xzVzWopVvYHg15Zzto&#10;6ekcaq4GOVG47vgyCFKuZWvoQyN73DVYXQ5XLeB9ktM2Cl/H/eW8u/0ck4/vfYhCPD/N2zUwj7P/&#10;h+GvPlWHkjqd7NUoxzoBUZalhJKRLBNaRUgSxytgJ5LSMIqBlwW/X1H+AgAA//8DAFBLAwQKAAAA&#10;AAAAACEAf/Wt7bsbAAC7GwAAFQAAAGRycy9tZWRpYS9pbWFnZTEuanBlZ//Y/+AAEEpGSUYAAQEB&#10;AGAAYAAA/9sAQwAIBgYHBgUIBwcHCQkICgwUDQwLCwwZEhMPFB0aHx4dGhwcICQuJyAiLCMcHCg3&#10;KSwwMTQ0NB8nOT04MjwuMzQy/9sAQwEJCQkMCwwYDQ0YMiEcITIyMjIyMjIyMjIyMjIyMjIyMjIy&#10;MjIyMjIyMjIyMjIyMjIyMjIyMjIyMjIyMjIyMjIy/8AAEQgA1A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9ooopCCiiigAooooAKKKKAC&#10;iiigAooooA5vx34ki8LeErzUZCA+wxxA93IwK5r4O+N5PFvhySK9dPt1q+1scbgec15n8ffFg1DX&#10;YtCtZD5VmD5654L5rj/hd4pbwt40tbh2P2eY+VIueOeAaYz7FopEdZEV0IKsMgjuKWkIKKKKACii&#10;igAooooAKKKKACiiigAooooAKKKKACiiigAooooAKKKKACiiigArE8W69B4b8M3upTvs8uMhD/tk&#10;HFbdfO37QPiw3GoW/h22lzFCN9wAf4+woA8X1C+n1PUJ725bdNM5dj71XBKsGBwQcg16H8IPB0fi&#10;rxSftkRewgQmT3OOBWR8R/DD+FfGF3aCMrbOxe3OOq1RR9D/AAZ8V/8ACSeDI4JmzdWGIpCTyw7G&#10;vRq+Q/hJ4vPhbxhD5zn7HdfupFzxk8A19dghlDKQQRkEd6QhaKKKQgooooAKKKKACiiigAooooAK&#10;KKKACiiigAooooAKKKKACiikZgqlmICgZJJ4AoAWivNfF/xn8PeHFeC0k/tC8GQUiPCn3rxTxF8Y&#10;/FXiIm3inFtAxwscK4Y/iO9MZ9LeJvFuleHNJubm5vYUlSNjGm7JZscDH1r4z1bUrnXdaub+fLz3&#10;MhYjryegqK9mvnlK30s7P1IlYk/rXWfCzws/ijxnawsp+zwHzZG7ccgUAfQXwh8Kr4b8FQPJHtur&#10;wCWXPUH0rK+OfhMa14WGqwR7ryyPYdU716qqqihVGFUYAHaorq2jvLWa2lUNHKhRgR2IxQB8HI7R&#10;yK6nDKQQfQ19Z/C3x5p+veFLSC5vI01CBRHKrtgsfWvnHx94Yk8KeLbzTyhEG8tA395a52CWeKQe&#10;RJIjk4GxiCfyoA+9AQQCDkHoRS18c6D8S/FfhaURxXjuq9YrgFuPxr2Xwl8etI1RkttbiNjN084n&#10;5GNFgsew0VDaXdvfWyXFrMk0LjKuhyDU1IQUUUUAFFFFABRRRQAUUUUAFFFFABRRRQAUUVzPjXxt&#10;pvgrRnvLxw07AiCAH5nP+FAFzxL4q0rwppr3uqXKxgA7Ez8zn0FfNPjj4u634umeysWe009mwsUf&#10;Dt9SK57VNW1/4j+KMt5txcTviOFfuoPp2xXvvw8+D2n+GYY77VkS71IjOCMpH7YpjPLPBnwV1rxH&#10;svNTJsbRvm/eA7nHtXslt4D8I+AtGm1L7Gkj20ZbzLj5tzAcdfevQQoC7QAABgAdK8P/AGgPFggs&#10;Lfw5bP8APOfNmKnoAehoA8L8Q6u+v69d6k8axmeQsEQYCjsK+lPgh4TGheERqUyf6TqGJORyq+lf&#10;P3gDw1N4p8XWdjGhaNWEkp7BRya+zre3jtbeOCFAsUahVUdhQBJRRRQB5B8efCn9q+HYtZt4i1zZ&#10;nado5KE8180RSNDKkifeRgw+or7uvbOO/sZ7SZQ0cyFCCPUYr4x8ceGZvCvim8050IiVyYWPRl9q&#10;APfPCGl+GPif4KtptQ0+P7XAojnaEbTu9a4bxp8B7/TEkvNAkN3AOfs+CXA+tZXwR8XjQPFP9nXM&#10;u2yveDns/avqj6UAfHPhbx94j8B6g0KSSeWrbZbafnj2z0r6Z8D/ABC0nxvYh7VxFdqP3lszfMv0&#10;qh48+F+keMrR5EjS11FV/dzIMAn3x1r5ov8AT9f+HXiUK/mW1zE2UkXIWQD+YoA+1KK87+GnxQtP&#10;Gtr9luisGrRj5o+nme4r0SkIKKKKACiiigAooooAKKKKACiikd1jRnYgKoySewoAx/FPiSz8KaDP&#10;ql6wCRjCrnlm7CvkvWNW1v4l+Lw2HklmfbFEOREtdB8YPHEvirxM2m2jk2Fo/loqniRs9a9X+DPg&#10;FPDuhrq19CP7QuxuUMOY19KYze+Hvw60/wAE6Yh2LLqTjM05GcH0HoK7eiigCrqN9FpunXF7MwWO&#10;GMuSfYV8VeLNel8SeJr7VJGJE0hKA9l7V7z8ffFf9n6LDoNvJia7+eTB5Cg1896NpNzrmrW+nWiF&#10;ppmCj296AL/hnxhq/hKeSfSJY4pJBhmZNxxXSf8AC6/G3/QQi/79/wD166v/AIZy1XA/4nFtnHPy&#10;Gj/hnLVf+gxbf98mgDlf+F1+Nv8AoIRf9+v/AK9H/C6/G3/QQi/79f8A166r/hnLVf8AoMW3/fJo&#10;/wCGctV/6DFt/wB8mgDlf+F1+Nv+ghF/36/+vXM+JvF2reLbmK41aVJZYl2qypjivUP+GctV/wCg&#10;xbf98mlH7OOqZ51m2H/ADQB4rBM9vcRzxnDxsGU+4Oa+y/h74mj8U+D7O9DgzqgWde4avk7xd4Vv&#10;fB+uy6ZekMV5SRRgOPUV3vwI8VnSfEz6PPIFtL0E/MejgcUAfT1c74v8G6X4x0mSzv4V8zH7qYD5&#10;kPbn0roqKAPjDV9K1r4b+Ltu5457d90My8CRa+oPh344tvG/h9blWVbyLC3MY7N6/SofiX4Jg8Ze&#10;Gpo1RRfQDfDJjnj+H8a+Z/B/iXUvAPi1ZTuj2P5VzC3TGecigD7Ooqrp1/BqmnW99avvgnQOh9qt&#10;UhBRRRQAUUUUAFFFFABXnfxi8XN4Y8HyxW0gW9vP3aDuFPBNeiV8mfGbxJLr/jqe0V98FiTDFjoa&#10;Bjvg74MPinxUt3dIWsrM75Ce79QK+r1UKAFAAHAA7Vwfwi8NJ4e8DWpK4uLxRLNx35rvaYBUN3cx&#10;2VnPdSnEcKF2+gGamNeSfHXxf/Y3h1NHtpCt3e8kjsnegDwPxv4kl8U+K73UnYmJnIiU/wAK16x+&#10;z/4QzJP4luo8bP3cAYdQRyRXiuh6TPres2un26F3mkCnHYZ5Nfavh7RYPD+hWel24Gy3jC59aANP&#10;FLj2rz7xv8WtE8IbrdGF7f8AQwxt9z614X4i+MvinXHZI7hbW3/hSIYP50AfV013awZ864iTHXLD&#10;iooNU0+6BMF5C+PRxXxBNrOp3Ls82oXTs3UmVuf1q1ptv4hvyTpwv5cckxO3+NAH3AMEZGCPUUYr&#10;42tvGfjDwxchGvrmOQc7Jzur0Lw7+0JeRSxxa5aCWPoZIsAj3oA6j49eFDqvh+LWreItcWZ2sFHJ&#10;Q9TXzbZ3UlleQ3ULFZInDqQe4Oa+ztL8Q6F460SeOwuopkmiKSR55TI7ivkfxh4el8MeJ73TJFIW&#10;KQ+Wx/iWgD658DeJY/FXhOz1IMDMyATKP4Wro6+bPgJ4u/s7WZdAuXCwXeXRmPRgOlfSdABXzj8e&#10;vBS2GoJ4jsotsFwcXGBwH7Gvo6sXxXoUHiPw3eabcJuDxkpx0YA4oA8r+APjD7XYTeHLuUtND89u&#10;Cf4Mcivb6+LfD11e+D/H9sFYpPBciGTHHBIBr7RRldFdTlWGQfUUAxaKKKQgooooAKKKKAOb8ea3&#10;/wAI/wCDr++BwwQop9Ca+T/CWny+J/HNnFKS7SziWT3AOTXvH7QV8YfBUVorEebOpYeoH+TXAfs+&#10;6Wtx4umv2XIgiKj2JFMZ9LxRJDEkUahURQFA7U+iigCO4nS2t5biUgRxIXY+wr42+I3ih/FXjC8v&#10;A+62RykA9Fr3742eLR4f8JtYQS7b29+VR/sd6+YtJ02bV9VtrGBCzzSBeOwzyaAPZ/2f/CJmvZ/E&#10;lwmFhzHCGH3sjqK6f4u/FMeHYH0PR5FbUZVIlkHPkj0+taviLVrT4U/DaGztypu1j8qJR1Zjn5vw&#10;r5Wvby41C8lu7qRpJ5WLO7dSaAI5ppbiZpppGkkc5ZmOSTTKKv6Lpsmr6zaWESlmmkVTj0zzTGem&#10;/CT4Vp4oJ1jWFddOjP7uMcGU+v0r3DxLqeifD7wrJerZwRLGuyFFQAs3bt64rb0LSINC0O00u3UC&#10;O3jCjHevEP2jb6YXWlWIYiFoy5Hqc0hHjWv67eeI9Wm1G+K+dKc4QYA9qzKKKYzV8P8AiLUfDepx&#10;X2nXDRujAlQeGHoRXqvxNht/G/gfTfHFiFE0SiG8jXqpPc14rXtnwMeLVtL13w1dYeG7TcqnkA46&#10;0hHjmn3smnajb3kTEPDIrjB9DmvtXwlr8XiXwzZapEwzNGC4H8Jr408Q6NN4f1+90ufO+3kKZ9RX&#10;rn7P/iw22oz+HbiT93ODJFuPQgdBQB9FUd6KDQB8q/G7R/7F8fm8hXb9r/fgjpkGvoL4dav/AG14&#10;E0q7Zt0phCyfUV5p+0VpoksdO1EDmI+WT9TWn+zzfvdeE763d8/Z51VR6AigD2GiiikIKKKKACii&#10;igDwf9oy62QaXa5Hzgtj6E0v7OSxGz1Vgn70OAW/Cs39pFn/ALa0Rcfu/s7nPvurZ/ZxK/2Nq443&#10;ecv8qYz2+mySLFG8jnCopZj7CnV538YvFf8AwjfgyaKCULeXZ8tB32ngmgD5/wDil4obxP41u5kk&#10;32kDGKD/AHa7r4AeFknvbrxHdJhLbKRbhwcjk143ptjNqmpW9nCrPJNIEGPc9a+q9USD4a/CZ4Yl&#10;XfFD5RYfxMwPNAHhnxh8WP4l8ZTQo2bWyJiix0PvXnlOkkeWVpHYs7Ekk9zTaYwr1D4E6aL34gJO&#10;6Bo4ImbkcZry+veP2c7PfPql3t+4Qob6igD6Br5//aN0+drnSr9UJgVCjN6HNfQFYfizwxZ+LfD9&#10;xpV2OJBlH/usOhpCPiKiug8V+D9V8IapJaahAwQNiOYD5XHqK5+mMK96/Z10p2fUtTaMhEIjViOu&#10;RXk/hHwbqvi/VYrSxgfyif3kxHyoO5r698K+GrTwpoFvpVoBtiXDv3c+ppCPGf2gfCYje38RW0WF&#10;P7u4IHUk8GvFNH1OfR9XtdQt3KyQSBuO4zyK+1PE2iQeIfD15ps8YcSRnYP9rBx+tfFOq6dPpGqX&#10;On3KlZoHKMKAPtfwzrkHiTw9Z6rAQVnjDEeh9K1q8A/Z+8XKr3Hhq6fLP+8t8noAORXv9AHmPx3t&#10;1m+HUkhXLRzoQR2rh/2dL8R6hqNju5lAfH0Fej/GXH/Ctr7OPvr1/GvGfgC8w+IoRBmE20m8+nHF&#10;AH1NRRRSEFFFFABRRRQB4H+0dbhjpNxzlVK/qam/ZzaEWWqKCfOZwSPatP8AaFs2fwpbXYA2pMFP&#10;Hqa4f9n7VRbeLZtPc4FxGWH1ApjPplmCKWY4VRkn2r5H+L3it/EvjSdFbNrZExQ46Eete/8AxV8V&#10;/wDCK+DbiSNh9quP3UY74OQTXyCzM7l2JLE5JPegD2v4BeDzd6pL4iuo/wB1b/JEGHDEjqK6r9oW&#10;9aPwta2gfAllDFfXBrxrRfif4n8P6XHp2nXUcVvGMAeXzVHxN4413xasK6vcrKIvuBVxQBzlFFFM&#10;YV9D/s4A/wBk6ye3nL/Kvniuk8M+Odd8IxTxaRcrEk5BcMuckUAfatGK+R/+F0+Nf+ghH/36o/4X&#10;T41/6CEf/fqkI+q9S0iw1i2a3v7SKeMjHzqCR9D2rkf+FPeDN+7+zmznP3//AK1eBf8AC6fGv/QQ&#10;j/79Uf8AC6fGv/QQj/79UAfVmm6TY6RbLb2FrFBGox8igE/WrlfI/wDwunxr/wBBCP8A79Uf8Lp8&#10;a/8AQQj/AO/VAH1xXzh8fvCTWWrQ6/aw/wCj3A2zsB0fPFct/wALp8a/9BCP/v1WdrvxN8TeI9Kf&#10;TdSuo5bZ23FfLwc0AYOgatPoeuWmoW7lGikBJH93PP6V9r6Jq0GuaLaalbENFcRhxivhavoP9n/x&#10;aZoLjw3cyZdfnt8nooHIoA6j47zrF8OpELEM8yAY71wX7OunebrGoahg/uV2fmK1f2itVEdtp2lg&#10;5Mn70+2DWj+ztY+R4Y1K5ZcNNOuD7AUAezUUUUhBRRRQAUUUUAcf8TtFbXvAl/aIu5lAlA+ma+Vv&#10;B2qv4e8Y2N05MYjmCSHpgE4NfbDqroyMMqwwQe4r49+K/h5vD3ju+RYylvcOZYRj+Gmho0fjH40j&#10;8V+KBFZybrG0XYhHRieSa83r6O+Ffhrwj4s8IQyTaeGvLf5JyTyT613P/CrPCP8A0DF/z+FAHxxR&#10;X2MfhZ4Rx/yDB/n8K8p+N3grR/D+lWd3plsICW2sB3oC54fRRRTGFFFe0/A3wxoXiO01NdUtRNPH&#10;IuzPZcc0AeLUV9jf8Kt8I/8AQMH+fwpf+FW+Ef8AoGD/AD+FK4rnxxRX2N/wq3wj/wBAwf5/Cj/h&#10;VvhH/oGD/P4UXC58c0V9j/8ACrfCP/QMH+fwpP8AhVnhH/oGD/P4UXC58c0V9j/8Ks8I/wDQMX/P&#10;4Uf8Ks8I/wDQMH+fwouFz44ra8Ka7N4c8SWWpQuVEcgD+6E8/pX1Z/wqzwj/ANAwf5/CsXxZ4N8E&#10;eGPDd5qdzpwCohVfdiDj9aAPEfit4rt/GPiuO5sWLwJGET619F/C7SBo/wAP9LiZdsskQeTjvXyh&#10;4bsJNY8V2NtbxZ8y5VtoHRQ2T+lfbsMSQQpFGoVEAVQOwoYD6KKKQgooooAKKKKACvJPjt4SOseG&#10;k1e2j33VkcEAclD1r1uo7iCO6t5IJlDRyKVZT3BoA+UPg74w/wCEZ8Vpb3EhFld/I4zwGPANfWII&#10;ZQVIIIyD618gfE3wZP4K8VP5KlbKdjLbOB0Gele1fBz4hJ4i0dNJv5QNQthtUsf9YPWmM9Wry748&#10;6e134AadFyYJlJ47V6jWJ4t0ca74Xv7DGWeJin+9g4oA+IaKnvbObT72a0uEKTQuUdT2IqCmMK9u&#10;/Z2vAmr39pkZkXf78CvEa7D4ZeIv+Ea8b2V2zYikPkv6YbigD7JopFZXUOhBVhkEd6WkIKKKKAIr&#10;idLW2luJTiOJC7H2Fcx4V+IeheLpZoLC4C3ETY8pzyw9RXPfGzxV/YHhBrOCXbeXp2qO+zvXy7p1&#10;5eWN9FPYyyRXCsNhQ4JOelAH3fRWB4Km1a48I6fNrZBv3jBkwMVv0AFfN/x68ZDUNUj8PWkuYLY5&#10;uADwX7V6n8UPH9v4M0N44nVtSuFKwx55AP8AFXzFoOj6l428Ux20Yee4uJN8z+gzyTQB63+z94Q3&#10;Sz+JbqPBT93bhh1BHJFfQFZ+h6Rb6DotrplsoEVvGEGB1960KQgooooAKKKKACiiigAooooA5jx3&#10;4OtfGnh2bT5gqzj5oZccqw6c+lfJVxb6x4F8UNG2+3vbSTgjgNj+lfblcN8RvhxZeONOLKFh1KIf&#10;up8dfY+tMZF8OviTYeNNOjikkWHVI1xJCT973Fd7XxJeWet+BvEZjk8y1vbd8qwyAw9fcV7/APDr&#10;4y2Wvxpp+uSJa34ACyHhZDQBw3x58Gtpmtrr9rF/o12f3xA4V68br7k17Q7DxPok2nXqCW3mXgjs&#10;exFfInjnwTf+CtbktLiNjbMxME2OHWgDlqVWKsGUkEHII7UlFMZ9P/CH4k2etaNBo2pXKRajbgIm&#10;8/60etetV8EwzS28qywyNHIpyGU4Ir07wv8AHDxDocS216Vvbdem4fP+dIR9UVT1TU7XR9Nnv7yR&#10;Y4IVLEk4z7V4w/7R1l9mymiTeeR0LjAryzxr8Stb8aSeXdSeTZqflgj4B+vrQBV8feMbnxp4kmvp&#10;CRbIStvGf4UrZ+EXg2TxT4simliY2NofMkfHG4cgVxmi6Pd67q0GnWUTSTTMAAB0Hc19j+C/Clr4&#10;P8OwadAq+aFBnk/vt60AdEAFACjAAwAO1cz418b6Z4M0p7i8lU3BU+TAD8zHtWF4/wDivpPhK2e3&#10;tZUutSOQI0OQh96+ZtX1nWPGeu+dcs9xdTthI15Az2AoAdrOr6p438Ttcy75rq5k2xxjnbk8AV9O&#10;fCz4fR+CtE33Kq2p3IDStjlP9kVh/Cn4Sp4ZC6xrKrJqTL+7jI4hB9fevXKACiiikIKKKKACiiig&#10;AooooAKKKKACiiigDl/GfgTSfGmnNBexBbhR+6nUYZT2z6ivl7xj8O9d8E3refE8tqD+7u4gdp/w&#10;r7JqG6tLe9t2t7qCOaJhgpIuQaBnyl4O+MWv+GBHbTyfbLJf4H5YfQmvXR428C/ErSDp2qSR28ki&#10;8LL95D7Gsvxh8A7C+Ml14fn+yzH5jFISVJ9vSvGNa+H3ijw9IWutLuFjXkTIODTA3PF/wi1vw8Xu&#10;7ELqOmkkrLCclV9687ZWRirKVYcEHtW/pfjLxBoblbe/n2dDFMSy/kasaj4tj1tMajp8O7+9AoU5&#10;pjOXoqWcwtJmBWVfRjmoqACtrw74W1TxPfJb2EBKlsPK3CoPU1kwuscoZ13KO1areJtT+zi1tpjb&#10;RdMQfKSPcjrQB7vo1x4F+EenMHvYb/WMfvGj5OfRfSuG8XfHLW9cjltdMQWNo4we74+tcTpPg3xJ&#10;4jlBstNubjd1kIOPxJr13wh+z8vyXXiW43Kefs8RII+ppCPHtA8M634w1LybCCW4kY/PK2SF9ya+&#10;mfh38KdO8GwLc3Spdaow+aUjKp/ug12mkaJp2hWi22nWkcEajHyqMn6nvWhQFwooopCCiiigAooo&#10;oAKKKKACiiigAooooAKKKKACiiigApkkUcybJY1df7rDIoooA5/VvAfhnWg32vSbfLdTGoUn8q4X&#10;xD8GfBlrbrLBZToxz0nbFFFMZ5B4n8KaXpZk+yxyLtBIzITWT4Y0Oy1RFN0jtlsfK2KKKAPZfDfw&#10;h8I38n+kWlw3/bdvSvQNI+GnhPRW3WukxE9jL8/86KKAOpht4LZNkEMcS+iKFH6VJRRSEFFFFABR&#10;RRQAUUUUAFFFFABRRRQB/9lQSwECLQAUAAYACAAAACEAihU/mAwBAAAVAgAAEwAAAAAAAAAAAAAA&#10;AAAAAAAAW0NvbnRlbnRfVHlwZXNdLnhtbFBLAQItABQABgAIAAAAIQA4/SH/1gAAAJQBAAALAAAA&#10;AAAAAAAAAAAAAD0BAABfcmVscy8ucmVsc1BLAQItABQABgAIAAAAIQCJHYYW6QQAADsPAAAOAAAA&#10;AAAAAAAAAAAAADwCAABkcnMvZTJvRG9jLnhtbFBLAQItABQABgAIAAAAIQBYYLMbugAAACIBAAAZ&#10;AAAAAAAAAAAAAAAAAFEHAABkcnMvX3JlbHMvZTJvRG9jLnhtbC5yZWxzUEsBAi0AFAAGAAgAAAAh&#10;AKX/uwrjAAAADQEAAA8AAAAAAAAAAAAAAAAAQggAAGRycy9kb3ducmV2LnhtbFBLAQItAAoAAAAA&#10;AAAAIQB/9a3tuxsAALsbAAAVAAAAAAAAAAAAAAAAAFIJAABkcnMvbWVkaWEvaW1hZ2UxLmpwZWdQ&#10;SwUGAAAAAAYABgB9AQAAQCUAAAAA&#10;">
          <v:rect id="Прямоуг. 8" o:spid="_x0000_s2057" style="position:absolute;left:10949;top:10983;width:137;height:6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q28MA&#10;AADbAAAADwAAAGRycy9kb3ducmV2LnhtbESPT4vCMBTE7wt+h/AEL4umenDdapRFEATx4J8Fj4/m&#10;2Vabl24Sa/32RljwOMzMb5jZojWVaMj50rKC4SABQZxZXXKu4HhY9ScgfEDWWFkmBQ/ysJh3PmaY&#10;anvnHTX7kIsIYZ+igiKEOpXSZwUZ9ANbE0fvbJ3BEKXLpXZ4j3BTyVGSjKXBkuNCgTUtC8qu+5tR&#10;cNmstvKEX59/B/l7PGWuocqelep1258piEBteIf/22utYPQNr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Wq28MAAADbAAAADwAAAAAAAAAAAAAAAACYAgAAZHJzL2Rv&#10;d25yZXYueG1sUEsFBgAAAAAEAAQA9QAAAIgDAAAAAA==&#10;" filled="f" fillcolor="navy" stroked="f" strokecolor="white" strokeweight="0" insetpen="t">
            <o:lock v:ext="edit" shapetype="t"/>
            <v:textbox inset="2.88pt,2.88pt,2.88pt,2.88p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2056" type="#_x0000_t75" alt="алекс_JPEG" style="position:absolute;left:10979;top:10983;width:78;height: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La0bBAAAA2wAAAA8AAABkcnMvZG93bnJldi54bWxET8uKwjAU3Qv+Q7iCO019MGg1igiCCwXH&#10;x8Ldpbm21eamNNHW+frJQnB5OO/5sjGFeFHlcssKBv0IBHFidc6pgvNp05uAcB5ZY2GZFLzJwXLR&#10;bs0x1rbmX3odfSpCCLsYFWTel7GULsnIoOvbkjhwN1sZ9AFWqdQV1iHcFHIYRT/SYM6hIcOS1hkl&#10;j+PTKNiNLz69mWJ/mfxpM60P1/HuflWq22lWMxCeGv8Vf9xbrWAU1ocv4Qf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La0bBAAAA2wAAAA8AAAAAAAAAAAAAAAAAnwIA&#10;AGRycy9kb3ducmV2LnhtbFBLBQYAAAAABAAEAPcAAACNAwAAAAA=&#10;" fillcolor="navy" strokecolor="navy" strokeweight="0" insetpen="t">
            <v:imagedata r:id="rId3" o:title="алекс_JPEG"/>
            <o:lock v:ext="edit" shapetype="t"/>
          </v:shape>
        </v:group>
      </w:pict>
    </w:r>
    <w:r w:rsidR="00C11FAB">
      <w:rPr>
        <w:rFonts w:ascii="Franklin Gothic Book" w:hAnsi="Franklin Gothic Book"/>
        <w:noProof/>
        <w:sz w:val="24"/>
        <w:szCs w:val="24"/>
        <w:lang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2513330</wp:posOffset>
          </wp:positionH>
          <wp:positionV relativeFrom="paragraph">
            <wp:posOffset>72390</wp:posOffset>
          </wp:positionV>
          <wp:extent cx="334645" cy="291465"/>
          <wp:effectExtent l="0" t="0" r="0" b="0"/>
          <wp:wrapThrough wrapText="bothSides">
            <wp:wrapPolygon edited="0">
              <wp:start x="0" y="0"/>
              <wp:lineTo x="0" y="19765"/>
              <wp:lineTo x="20903" y="19765"/>
              <wp:lineTo x="20903" y="0"/>
              <wp:lineTo x="0" y="0"/>
            </wp:wrapPolygon>
          </wp:wrapThrough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C11FAB">
      <w:rPr>
        <w:rFonts w:ascii="Franklin Gothic Book" w:hAnsi="Franklin Gothic Book"/>
        <w:noProof/>
        <w:sz w:val="24"/>
        <w:szCs w:val="24"/>
        <w:lang w:eastAsia="ru-RU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3034665</wp:posOffset>
          </wp:positionH>
          <wp:positionV relativeFrom="paragraph">
            <wp:posOffset>93345</wp:posOffset>
          </wp:positionV>
          <wp:extent cx="862330" cy="249555"/>
          <wp:effectExtent l="0" t="0" r="0" b="0"/>
          <wp:wrapThrough wrapText="bothSides">
            <wp:wrapPolygon edited="0">
              <wp:start x="0" y="0"/>
              <wp:lineTo x="0" y="19786"/>
              <wp:lineTo x="20996" y="19786"/>
              <wp:lineTo x="20996" y="0"/>
              <wp:lineTo x="0" y="0"/>
            </wp:wrapPolygon>
          </wp:wrapThrough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C11FAB">
      <w:rPr>
        <w:rFonts w:ascii="Franklin Gothic Book" w:hAnsi="Franklin Gothic Book"/>
        <w:noProof/>
        <w:sz w:val="24"/>
        <w:szCs w:val="24"/>
        <w:lang w:eastAsia="ru-R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4044315</wp:posOffset>
          </wp:positionH>
          <wp:positionV relativeFrom="paragraph">
            <wp:posOffset>114935</wp:posOffset>
          </wp:positionV>
          <wp:extent cx="1052195" cy="259080"/>
          <wp:effectExtent l="0" t="0" r="0" b="0"/>
          <wp:wrapThrough wrapText="bothSides">
            <wp:wrapPolygon edited="0">
              <wp:start x="0" y="0"/>
              <wp:lineTo x="0" y="20647"/>
              <wp:lineTo x="21118" y="20647"/>
              <wp:lineTo x="21118" y="0"/>
              <wp:lineTo x="0" y="0"/>
            </wp:wrapPolygon>
          </wp:wrapThrough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C11FAB">
      <w:rPr>
        <w:noProof/>
      </w:rPr>
      <w:t>г. Оренбург, ул. Полигонная 6</w:t>
    </w:r>
  </w:p>
  <w:p w:rsidR="00C11FAB" w:rsidRDefault="00AD5084" w:rsidP="000740E8">
    <w:pPr>
      <w:pStyle w:val="ae"/>
      <w:ind w:left="-567"/>
      <w:rPr>
        <w:noProof/>
      </w:rPr>
    </w:pPr>
    <w:r>
      <w:rPr>
        <w:noProof/>
        <w:lang w:eastAsia="ru-RU"/>
      </w:rPr>
      <w:pict>
        <v:group id="Группа 35" o:spid="_x0000_s2052" style="position:absolute;left:0;text-align:left;margin-left:514.15pt;margin-top:54.85pt;width:78.15pt;height:44.2pt;z-index:251675648" coordorigin="10949,10983" coordsize="137,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h2hrnBAAAOw8AAA4AAABkcnMvZTJvRG9jLnhtbOxX3W7jRBS+R+Id&#10;LN+7sRPHf2q6SpykKipQscs1mown9mhtj5mZNC0IiRUPwAUPAI+wEkJCCyyvkL4RZ2ac1EkLrbaI&#10;GzZVrfnzmTPfOef7xsfPrqrSuiRcUFaPbO/ItS1SY5bROh/Zn7+YO5FtCYnqDJWsJiP7mgj72cmH&#10;Hxyvm4T0WcHKjHALjNQiWTcju5CySXo9gQtSIXHEGlLD5JLxCkno8ryXcbQG61XZ67tu0FsznjWc&#10;YSIEjE7NpH2i7S+XBMtPl0tBpFWObPBN6ifXz4V69k6OUZJz1BQUt26gd/CiQrSGTXempkgia8Xp&#10;HVMVxZwJtpRHmFU9tlxSTPQZ4DSee3CaU85WjT5LnqzzZgcTQHuA0zubxZ9cXnCLZiN7MLStGlUQ&#10;o80PN9/efLf5E/5eWzAMGK2bPIGlp7x53lxwc1BonjP8UsB073Be9XOz2FqsP2YZmEUryTRGV0te&#10;KRNweutKh+J6FwpyJS0Mg3HcH7rgEYapYeAN/DZUuIB4qrc8N/bjMA5hDSyBXjQYwismoLiYtXa8&#10;QegFLkReGQqiYQRt5TBKjBfa89ZTdUzIQnELtHga0M8L1BAdP6HQ2wId7ID+EYD+fvP75i3A/fOR&#10;BWcpaJYRVUkGdf3eFnJh8LZqlhaozsmYc7YuCMrATQ9stsN61xfXDUCurcARO2ZUR0AMHwzLPwK8&#10;DdND8KKk4UKeElZZqjGyOVSkTgJ0eS6kicR2icqJms1pWcI4Ssp6bwBCZkaILmvzNkrAE2iqlcon&#10;XXJfx248i2aR7/j9YOb47nTqjOep7wRzLxxOB9M0nXrfKC88PzGAq0235e/5j4t6S0SmcHcEIFhJ&#10;M2VOuSR4vkhLbl0iRT/wiyATDdlV+M4u95BdhfjLVeMAVzRI0gUtqbzWvGdbFU7O8ppxtCgh0m1S&#10;d3bv7Z9O5zxAdICU1/fdST925kEUOv7cHzpx6EaO68WTOHD92J/O95E6pzV5OlLWWtc9KnPI9ZY6&#10;O74fIDfXv/8MOZRUVIIqlbQa2UAY8DO0omptVmc6OyWipWl3gFbg3A/0eD50Q38QOWE4HDj+YOY6&#10;k2ieOuPUC4JwNkkns4OUnOk0F0/HWke8UzMdf9s9bl2GItsWlKYNxRSGFhcsuwbW4AyKGJIYJB8a&#10;BeNf2dYa5HNkiy9XiBPbKs9q4KNBMAyB52S3w7udRbeDagymRra0LdNMpdHoVcNpXsBOniaNmo1B&#10;RJZUE4diMuMV+N8y98lxQ3EC/y1s0HpMmR3cKeAtuVJn+XdK1ThVX15QrNAE6101CHdq8NPm15tX&#10;oAR/bN5u3liAXkYEBhw2rze/bX7ZvLl59cVHF7NTlYtbG8YisCzFWot3IjAWDTDtni48Vi72bfdU&#10;d8/3RUmbLcGpdosSOHpwKbmHz8yFZ8rwqiK1NDc4TkrgNlaLgjbCtnhCqgXJQCrOMhP1bUZ2Kb4f&#10;jV037k+cdOimQPHhzBnHfuiE7iz0XT/yUi/dEtdKEAAHldOGPr2aWi5v+VYTardoUKIgMdyPP4MQ&#10;aLIQkhOJCzW8BGlox+G93YSG+RZZBfpjVToEoh6A/t+9BoF3+jIFnONHcBH/mzvQe5G+K9L/I3VV&#10;+qbuJQ8d+b0sqnumLlQji7oJlarlR3+haSFtvybVJ2C3r1fdfvOe/A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zn07H4gAAAA0BAAAPAAAAZHJzL2Rvd25yZXYueG1sTI9BS8NAEIXv&#10;gv9hGcGb3WyrNY3ZlFLUUxFsBfG2TaZJaHY2ZLdJ+u+dnPT2HvPx5r10PdpG9Nj52pEGNYtAIOWu&#10;qKnU8HV4e4hB+GCoMI0j1HBFD+vs9iY1SeEG+sR+H0rBIeQTo6EKoU2k9HmF1viZa5H4dnKdNYFt&#10;V8qiMwOH20bOo2gpramJP1SmxW2F+Xl/sRreBzNsFuq1351P2+vP4enje6dQ6/u7cfMCIuAY/mCY&#10;6nN1yLjT0V2o8KJhH83jBbOTWj2DmBAVPy5BHFmtYgUyS+X/FdkvAAAA//8DAFBLAwQKAAAAAAAA&#10;ACEAf/Wt7bsbAAC7GwAAFQAAAGRycy9tZWRpYS9pbWFnZTEuanBlZ//Y/+AAEEpGSUYAAQEBAGAA&#10;YAAA/9sAQwAIBgYHBgUIBwcHCQkICgwUDQwLCwwZEhMPFB0aHx4dGhwcICQuJyAiLCMcHCg3KSww&#10;MTQ0NB8nOT04MjwuMzQy/9sAQwEJCQkMCwwYDQ0YMiEcITIyMjIyMjIyMjIyMjIyMjIyMjIyMjIy&#10;MjIyMjIyMjIyMjIyMjIyMjIyMjIyMjIyMjIy/8AAEQgA1AD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9ooopCCiiigAooooAKKKKACiiig&#10;AooooA5vx34ki8LeErzUZCA+wxxA93IwK5r4O+N5PFvhySK9dPt1q+1scbgec15n8ffFg1DXYtCt&#10;ZD5VmD5654L5rj/hd4pbwt40tbh2P2eY+VIueOeAaYz7FopEdZEV0IKsMgjuKWkIKKKKACiiigAo&#10;oooAKKKKACiiigAooooAKKKKACiiigAooooAKKKKACiiigArE8W69B4b8M3upTvs8uMhD/tkHFbd&#10;fO37QPiw3GoW/h22lzFCN9wAf4+woA8X1C+n1PUJ725bdNM5dj71XBKsGBwQcg16H8IPB0firxSf&#10;tkRewgQmT3OOBWR8R/DD+FfGF3aCMrbOxe3OOq1RR9D/AAZ8V/8ACSeDI4JmzdWGIpCTyw7GvRq+&#10;Q/hJ4vPhbxhD5zn7HdfupFzxk8A19dghlDKQQRkEd6QhaKKKQgooooAKKKKACiiigAooooAKKKKA&#10;CiiigAooooAKKKKACiikZgqlmICgZJJ4AoAWivNfF/xn8PeHFeC0k/tC8GQUiPCn3rxTxF8Y/FXi&#10;Im3inFtAxwscK4Y/iO9MZ9LeJvFuleHNJubm5vYUlSNjGm7JZscDH1r4z1bUrnXdaub+fLz3MhYj&#10;ryegqK9mvnlK30s7P1IlYk/rXWfCzws/ijxnawsp+zwHzZG7ccgUAfQXwh8Kr4b8FQPJHturwCWX&#10;PUH0rK+OfhMa14WGqwR7ryyPYdU716qqqihVGFUYAHaorq2jvLWa2lUNHKhRgR2IxQB8HI7RyK6n&#10;DKQQfQ19Z/C3x5p+veFLSC5vI01CBRHKrtgsfWvnHx94Yk8KeLbzTyhEG8tA395a52CWeKQeRJIj&#10;k4GxiCfyoA+9AQQCDkHoRS18c6D8S/FfhaURxXjuq9YrgFuPxr2Xwl8etI1RkttbiNjN084n5GNF&#10;gsew0VDaXdvfWyXFrMk0LjKuhyDU1IQUUUUAFFFFABRRRQAUUUUAFFFFABRRRQAUUVzPjXxtpvgr&#10;RnvLxw07AiCAH5nP+FAFzxL4q0rwppr3uqXKxgA7Ez8zn0FfNPjj4u634umeysWe009mwsUfDt9S&#10;K57VNW1/4j+KMt5txcTviOFfuoPp2xXvvw8+D2n+GYY77VkS71IjOCMpH7YpjPLPBnwV1rxHsvNT&#10;JsbRvm/eA7nHtXslt4D8I+AtGm1L7Gkj20ZbzLj5tzAcdfevQQoC7QAABgAdK8P/AGgPFggsLfw5&#10;bP8APOfNmKnoAehoA8L8Q6u+v69d6k8axmeQsEQYCjsK+lPgh4TGheERqUyf6TqGJORyq+lfP3gD&#10;w1N4p8XWdjGhaNWEkp7BRya+zre3jtbeOCFAsUahVUdhQBJRRRQB5B8efCn9q+HYtZt4i1zZnado&#10;5KE8180RSNDKkifeRgw+or7uvbOO/sZ7SZQ0cyFCCPUYr4x8ceGZvCvim8050IiVyYWPRl9qAPfP&#10;CGl+GPif4KtptQ0+P7XAojnaEbTu9a4bxp8B7/TEkvNAkN3AOfs+CXA+tZXwR8XjQPFP9nXMu2yv&#10;eDns/avqj6UAfHPhbx94j8B6g0KSSeWrbZbafnj2z0r6Z8D/ABC0nxvYh7VxFdqP3lszfMv0qh48&#10;+F+keMrR5EjS11FV/dzIMAn3x1r5ov8AT9f+HXiUK/mW1zE2UkXIWQD+YoA+1KK87+GnxQtPGtr9&#10;luisGrRj5o+nme4r0SkIKKKKACiiigAooooAKKKKACiikd1jRnYgKoySewoAx/FPiSz8KaDPql6w&#10;CRjCrnlm7CvkvWNW1v4l+Lw2HklmfbFEOREtdB8YPHEvirxM2m2jk2Fo/loqniRs9a9X+DPgFPDu&#10;hrq19CP7QuxuUMOY19KYze+Hvw60/wAE6Yh2LLqTjM05GcH0HoK7eiigCrqN9FpunXF7MwWOGMuS&#10;fYV8VeLNel8SeJr7VJGJE0hKA9l7V7z8ffFf9n6LDoNvJia7+eTB5Cg1896NpNzrmrW+nWiFppmC&#10;j296AL/hnxhq/hKeSfSJY4pJBhmZNxxXSf8AC6/G3/QQi/79/wD166v/AIZy1XA/4nFtnHPyGj/h&#10;nLVf+gxbf98mgDlf+F1+Nv8AoIRf9+v/AK9H/C6/G3/QQi/79f8A166r/hnLVf8AoMW3/fJo/wCG&#10;ctV/6DFt/wB8mgDlf+F1+Nv+ghF/36/+vXM+JvF2reLbmK41aVJZYl2qypjivUP+GctV/wCgxbf9&#10;8mlH7OOqZ51m2H/ADQB4rBM9vcRzxnDxsGU+4Oa+y/h74mj8U+D7O9DgzqgWde4avk7xd4VvfB+u&#10;y6ZekMV5SRRgOPUV3vwI8VnSfEz6PPIFtL0E/MejgcUAfT1c74v8G6X4x0mSzv4V8zH7qYD5kPbn&#10;0roqKAPjDV9K1r4b+Ltu5457d90My8CRa+oPh344tvG/h9blWVbyLC3MY7N6/SofiX4Jg8ZeGpo1&#10;RRfQDfDJjnj+H8a+Z/B/iXUvAPi1ZTuj2P5VzC3TGecigD7Ooqrp1/BqmnW99avvgnQOh9qtUhBR&#10;RRQAUUUUAFFFFABXnfxi8XN4Y8HyxW0gW9vP3aDuFPBNeiV8mfGbxJLr/jqe0V98FiTDFjoaBjvg&#10;74MPinxUt3dIWsrM75Ce79QK+r1UKAFAAHAA7Vwfwi8NJ4e8DWpK4uLxRLNx35rvaYBUN3cx2VnP&#10;dSnEcKF2+gGamNeSfHXxf/Y3h1NHtpCt3e8kjsnegDwPxv4kl8U+K73UnYmJnIiU/wAK16x+z/4Q&#10;zJP4luo8bP3cAYdQRyRXiuh6TPres2un26F3mkCnHYZ5Nfavh7RYPD+hWel24Gy3jC59aANPFLj2&#10;rz7xv8WtE8IbrdGF7f8AQwxt9z614X4i+MvinXHZI7hbW3/hSIYP50AfV013awZ864iTHXLDiooN&#10;U0+6BMF5C+PRxXxBNrOp3Ls82oXTs3UmVuf1q1ptv4hvyTpwv5cckxO3+NAH3AMEZGCPUUYr42tv&#10;GfjDwxchGvrmOQc7Jzur0Lw7+0JeRSxxa5aCWPoZIsAj3oA6j49eFDqvh+LWreItcWZ2sFHJQ9TX&#10;zbZ3UlleQ3ULFZInDqQe4Oa+ztL8Q6F460SeOwuopkmiKSR55TI7ivkfxh4el8MeJ73TJFIWKQ+W&#10;x/iWgD658DeJY/FXhOz1IMDMyATKP4Wro6+bPgJ4u/s7WZdAuXCwXeXRmPRgOlfSdABXzj8evBS2&#10;GoJ4jsotsFwcXGBwH7Gvo6sXxXoUHiPw3eabcJuDxkpx0YA4oA8r+APjD7XYTeHLuUtND89uCf4M&#10;civb6+LfD11e+D/H9sFYpPBciGTHHBIBr7RRldFdTlWGQfUUAxaKKKQgooooAKKKKAOb8ea3/wAI&#10;/wCDr++BwwQop9Ca+T/CWny+J/HNnFKS7SziWT3AOTXvH7QV8YfBUVorEebOpYeoH+TXAfs+6Wtx&#10;4umv2XIgiKj2JFMZ9LxRJDEkUahURQFA7U+iigCO4nS2t5biUgRxIXY+wr42+I3ih/FXjC8vA+62&#10;RykA9Fr3742eLR4f8JtYQS7b29+VR/sd6+YtJ02bV9VtrGBCzzSBeOwzyaAPZ/2f/CJmvZ/ElwmF&#10;hzHCGH3sjqK6f4u/FMeHYH0PR5FbUZVIlkHPkj0+taviLVrT4U/DaGztypu1j8qJR1Zjn5vwr5Wv&#10;by41C8lu7qRpJ5WLO7dSaAI5ppbiZpppGkkc5ZmOSTTKKv6Lpsmr6zaWESlmmkVTj0zzTGem/CT4&#10;Vp4oJ1jWFddOjP7uMcGU+v0r3DxLqeifD7wrJerZwRLGuyFFQAs3bt64rb0LSINC0O00u3UCO3jC&#10;jHevEP2jb6YXWlWIYiFoy5Hqc0hHjWv67eeI9Wm1G+K+dKc4QYA9qzKKKYzV8P8AiLUfDepxX2nX&#10;DRujAlQeGHoRXqvxNht/G/gfTfHFiFE0SiG8jXqpPc14rXtnwMeLVtL13w1dYeG7TcqnkA460hHj&#10;mn3smnajb3kTEPDIrjB9DmvtXwlr8XiXwzZapEwzNGC4H8Jr408Q6NN4f1+90ufO+3kKZ9RXrn7P&#10;/iw22oz+HbiT93ODJFuPQgdBQB9FUd6KDQB8q/G7R/7F8fm8hXb9r/fgjpkGvoL4dav/AG14E0q7&#10;Zt0phCyfUV5p+0VpoksdO1EDmI+WT9TWn+zzfvdeE763d8/Z51VR6AigD2GiiikIKKKKACiiigDw&#10;f9oy62QaXa5Hzgtj6E0v7OSxGz1Vgn70OAW/Cs39pFn/ALa0Rcfu/s7nPvurZ/ZxK/2Nq443ecv8&#10;qYz2+mySLFG8jnCopZj7CnV538YvFf8AwjfgyaKCULeXZ8tB32ngmgD5/wDil4obxP41u5kk32kD&#10;GKD/AHa7r4AeFknvbrxHdJhLbKRbhwcjk143ptjNqmpW9nCrPJNIEGPc9a+q9USD4a/CZ4YlXfFD&#10;5RYfxMwPNAHhnxh8WP4l8ZTQo2bWyJiix0PvXnlOkkeWVpHYs7Ekk9zTaYwr1D4E6aL34gJO6Bo4&#10;ImbkcZry+veP2c7PfPql3t+4Qob6igD6Br5//aN0+drnSr9UJgVCjN6HNfQFYfizwxZ+LfD9xpV2&#10;OJBlH/usOhpCPiKiug8V+D9V8IapJaahAwQNiOYD5XHqK5+mMK96/Z10p2fUtTaMhEIjViOuRXk/&#10;hHwbqvi/VYrSxgfyif3kxHyoO5r698K+GrTwpoFvpVoBtiXDv3c+ppCPGf2gfCYje38RW0WFP7u4&#10;IHUk8GvFNH1OfR9XtdQt3KyQSBuO4zyK+1PE2iQeIfD15ps8YcSRnYP9rBx+tfFOq6dPpGqXOn3K&#10;lZoHKMKAPtfwzrkHiTw9Z6rAQVnjDEeh9K1q8A/Z+8XKr3Hhq6fLP+8t8noAORXv9AHmPx3t1m+H&#10;UkhXLRzoQR2rh/2dL8R6hqNju5lAfH0Fej/GXH/Ctr7OPvr1/GvGfgC8w+IoRBmE20m8+nHFAH1N&#10;RRRSEFFFFABRRRQB4H+0dbhjpNxzlVK/qam/ZzaEWWqKCfOZwSPatP8AaFs2fwpbXYA2pMFPHqa4&#10;f9n7VRbeLZtPc4FxGWH1ApjPplmCKWY4VRkn2r5H+L3it/EvjSdFbNrZExQ46Eete/8AxV8V/wDC&#10;K+DbiSNh9quP3UY74OQTXyCzM7l2JLE5JPegD2v4BeDzd6pL4iuo/wB1b/JEGHDEjqK6r9oW9aPw&#10;ta2gfAllDFfXBrxrRfif4n8P6XHp2nXUcVvGMAeXzVHxN4413xasK6vcrKIvuBVxQBzlFFFMYV9D&#10;/s4A/wBk6ye3nL/Kvniuk8M+Odd8IxTxaRcrEk5BcMuckUAfatGK+R/+F0+Nf+ghH/36o/4XT41/&#10;6CEf/fqkI+q9S0iw1i2a3v7SKeMjHzqCR9D2rkf+FPeDN+7+zmznP3//AK1eBf8AC6fGv/QQj/79&#10;Uf8AC6fGv/QQj/79UAfVmm6TY6RbLb2FrFBGox8igE/WrlfI/wDwunxr/wBBCP8A79Uf8Lp8a/8A&#10;QQj/AO/VAH1xXzh8fvCTWWrQ6/aw/wCj3A2zsB0fPFct/wALp8a/9BCP/v1WdrvxN8TeI9KfTdSu&#10;o5bZ23FfLwc0AYOgatPoeuWmoW7lGikBJH93PP6V9r6Jq0GuaLaalbENFcRhxivhavoP9n/xaZoL&#10;jw3cyZdfnt8nooHIoA6j47zrF8OpELEM8yAY71wX7OunebrGoahg/uV2fmK1f2itVEdtp2lg5Mn7&#10;0+2DWj+ztY+R4Y1K5ZcNNOuD7AUAezUUUUhBRRRQAUUUUAcf8TtFbXvAl/aIu5lAlA+ma+VvB2qv&#10;4e8Y2N05MYjmCSHpgE4NfbDqroyMMqwwQe4r49+K/h5vD3ju+RYylvcOZYRj+Gmho0fjH40j8V+K&#10;BFZybrG0XYhHRieSa83r6O+Ffhrwj4s8IQyTaeGvLf5JyTyT613P/CrPCP8A0DF/z+FAHxxRX2Mf&#10;hZ4Rx/yDB/n8K8p+N3grR/D+lWd3plsICW2sB3oC54fRRRTGFFFe0/A3wxoXiO01NdUtRNPHIuzP&#10;Zcc0AeLUV9jf8Kt8I/8AQMH+fwpf+FW+Ef8AoGD/AD+FK4rnxxRX2N/wq3wj/wBAwf5/Cj/hVvhH&#10;/oGD/P4UXC58c0V9j/8ACrfCP/QMH+fwpP8AhVnhH/oGD/P4UXC58c0V9j/8Ks8I/wDQMX/P4Uf8&#10;Ks8I/wDQMH+fwouFz44ra8Ka7N4c8SWWpQuVEcgD+6E8/pX1Z/wqzwj/ANAwf5/CsXxZ4N8EeGPD&#10;d5qdzpwCohVfdiDj9aAPEfit4rt/GPiuO5sWLwJGET619F/C7SBo/wAP9LiZdsskQeTjvXyh4bsJ&#10;NY8V2NtbxZ8y5VtoHRQ2T+lfbsMSQQpFGoVEAVQOwoYD6KKKQgooooAKKKKACvJPjt4SOseGk1e2&#10;j33VkcEAclD1r1uo7iCO6t5IJlDRyKVZT3BoA+UPg74w/wCEZ8Vpb3EhFld/I4zwGPANfWIIZQVI&#10;IIyD618gfE3wZP4K8VP5KlbKdjLbOB0Gele1fBz4hJ4i0dNJv5QNQthtUsf9YPWmM9Wry7486e13&#10;4AadFyYJlJ47V6jWJ4t0ca74Xv7DGWeJin+9g4oA+IaKnvbObT72a0uEKTQuUdT2IqCmMK9u/Z2v&#10;Amr39pkZkXf78CvEa7D4ZeIv+Ea8b2V2zYikPkv6YbigD7JopFZXUOhBVhkEd6WkIKKKKAIridLW&#10;2luJTiOJC7H2Fcx4V+IeheLpZoLC4C3ETY8pzyw9RXPfGzxV/YHhBrOCXbeXp2qO+zvXy7p15eWN&#10;9FPYyyRXCsNhQ4JOelAH3fRWB4Km1a48I6fNrZBv3jBkwMVv0AFfN/x68ZDUNUj8PWkuYLY5uADw&#10;X7V6n8UPH9v4M0N44nVtSuFKwx55AP8AFXzFoOj6l428Ux20Yee4uJN8z+gzyTQB63+z94Q3Sz+J&#10;bqPBT93bhh1BHJFfQFZ+h6Rb6DotrplsoEVvGEGB1960KQgooooAKKKKACiiigAooooA5jx34Otf&#10;Gnh2bT5gqzj5oZccqw6c+lfJVxb6x4F8UNG2+3vbSTgjgNj+lfblcN8RvhxZeONOLKFh1KIfup8d&#10;fY+tMZF8OviTYeNNOjikkWHVI1xJCT973Fd7XxJeWet+BvEZjk8y1vbd8qwyAw9fcV7/APDr4y2W&#10;vxpp+uSJa34ACyHhZDQBw3x58Gtpmtrr9rF/o12f3xA4V68br7k17Q7DxPok2nXqCW3mXgjsexFf&#10;InjnwTf+CtbktLiNjbMxME2OHWgDlqVWKsGUkEHII7UlFMZ9P/CH4k2etaNBo2pXKRajbgIm8/60&#10;etetV8EwzS28qywyNHIpyGU4Ir07wv8AHDxDocS216Vvbdem4fP+dIR9UVT1TU7XR9Nnv7yRY4IV&#10;LEk4z7V4w/7R1l9mymiTeeR0LjAryzxr8Stb8aSeXdSeTZqflgj4B+vrQBV8feMbnxp4kmvpCRbI&#10;StvGf4UrZ+EXg2TxT4simliY2NofMkfHG4cgVxmi6Pd67q0GnWUTSTTMAAB0Hc19j+C/Clr4P8Ow&#10;adAq+aFBnk/vt60AdEAFACjAAwAO1cz418b6Z4M0p7i8lU3BU+TAD8zHtWF4/wDivpPhK2e3tZUu&#10;tSOQI0OQh96+ZtX1nWPGeu+dcs9xdTthI15Az2AoAdrOr6p438Ttcy75rq5k2xxjnbk8AV9OfCz4&#10;fR+CtE33Kq2p3IDStjlP9kVh/Cn4Sp4ZC6xrKrJqTL+7jI4hB9fevXKACiiikIKKKKACiiigAooo&#10;oAKKKKACiiigDl/GfgTSfGmnNBexBbhR+6nUYZT2z6ivl7xj8O9d8E3refE8tqD+7u4gdp/wr7Jq&#10;G6tLe9t2t7qCOaJhgpIuQaBnyl4O+MWv+GBHbTyfbLJf4H5YfQmvXR428C/ErSDp2qSR28ki8LL9&#10;5D7Gsvxh8A7C+Ml14fn+yzH5jFISVJ9vSvGNa+H3ijw9IWutLuFjXkTIODTA3PF/wi1vw8Xu7ELq&#10;OmkkrLCclV9687ZWRirKVYcEHtW/pfjLxBoblbe/n2dDFMSy/kasaj4tj1tMajp8O7+9AoU5pjOX&#10;oqWcwtJmBWVfRjmoqACtrw74W1TxPfJb2EBKlsPK3CoPU1kwuscoZ13KO1areJtT+zi1tpjbRdMQ&#10;fKSPcjrQB7vo1x4F+EenMHvYb/WMfvGj5OfRfSuG8XfHLW9cjltdMQWNo4we74+tcTpPg3xJ4jlB&#10;stNubjd1kIOPxJr13wh+z8vyXXiW43Kefs8RII+ppCPHtA8M634w1LybCCW4kY/PK2SF9ya+mfh3&#10;8KdO8GwLc3Spdaow+aUjKp/ug12mkaJp2hWi22nWkcEajHyqMn6nvWhQFwooopCCiiigAooooAKK&#10;KKACiiigAooooAKKKKACiiigApkkUcybJY1df7rDIoooA5/VvAfhnWg32vSbfLdTGoUn8q4XxD8G&#10;fBlrbrLBZToxz0nbFFFMZ5B4n8KaXpZk+yxyLtBIzITWT4Y0Oy1RFN0jtlsfK2KKKAPZfDfwh8I3&#10;8n+kWlw3/bdvSvQNI+GnhPRW3WukxE9jL8/86KKAOpht4LZNkEMcS+iKFH6VJRRSEFFFFABRRRQA&#10;UUUUAFFFFABRRRQB/9lQSwECLQAUAAYACAAAACEAihU/mAwBAAAVAgAAEwAAAAAAAAAAAAAAAAAA&#10;AAAAW0NvbnRlbnRfVHlwZXNdLnhtbFBLAQItABQABgAIAAAAIQA4/SH/1gAAAJQBAAALAAAAAAAA&#10;AAAAAAAAAD0BAABfcmVscy8ucmVsc1BLAQItABQABgAIAAAAIQDsIdoa5wQAADsPAAAOAAAAAAAA&#10;AAAAAAAAADwCAABkcnMvZTJvRG9jLnhtbFBLAQItABQABgAIAAAAIQBYYLMbugAAACIBAAAZAAAA&#10;AAAAAAAAAAAAAE8HAABkcnMvX3JlbHMvZTJvRG9jLnhtbC5yZWxzUEsBAi0AFAAGAAgAAAAhAHOf&#10;TsfiAAAADQEAAA8AAAAAAAAAAAAAAAAAQAgAAGRycy9kb3ducmV2LnhtbFBLAQItAAoAAAAAAAAA&#10;IQB/9a3tuxsAALsbAAAVAAAAAAAAAAAAAAAAAE8JAABkcnMvbWVkaWEvaW1hZ2UxLmpwZWdQSwUG&#10;AAAAAAYABgB9AQAAPSUAAAAA&#10;">
          <v:rect id="Прямоуг. 5" o:spid="_x0000_s2054" style="position:absolute;left:10949;top:10983;width:137;height:6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odMUA&#10;AADbAAAADwAAAGRycy9kb3ducmV2LnhtbESPQWvCQBSE74L/YXlCL1I3tmAldQ0iBArSQzVCjo/s&#10;M0mbfRt3tzH++26h0OMwM98wm2w0nRjI+dayguUiAUFcWd1yraA45Y9rED4ga+wsk4I7eci208kG&#10;U21v/EHDMdQiQtinqKAJoU+l9FVDBv3C9sTRu1hnMETpaqkd3iLcdPIpSVbSYMtxocGe9g1VX8dv&#10;o+DzkL/LEl/m15M8F2XlBursRamH2bh7BRFoDP/hv/abVvC8gt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6h0xQAAANsAAAAPAAAAAAAAAAAAAAAAAJgCAABkcnMv&#10;ZG93bnJldi54bWxQSwUGAAAAAAQABAD1AAAAigMAAAAA&#10;" filled="f" fillcolor="navy" stroked="f" strokecolor="white" strokeweight="0" insetpen="t">
            <o:lock v:ext="edit" shapetype="t"/>
            <v:textbox inset="2.88pt,2.88pt,2.88pt,2.88pt"/>
          </v:rect>
          <v:shape id="Рисунок 6" o:spid="_x0000_s2053" type="#_x0000_t75" alt="алекс_JPEG" style="position:absolute;left:10979;top:10983;width:78;height: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i8zLFAAAA2wAAAA8AAABkcnMvZG93bnJldi54bWxEj0uLwkAQhO8L/oehBW/rxAc+oqOIIOxB&#10;YX0dvDWZNolmekJm1mT31zsLgseiqr6i5svGFOJBlcstK+h1IxDEidU5pwpOx83nBITzyBoLy6Tg&#10;lxwsF62POcba1rynx8GnIkDYxagg876MpXRJRgZd15bEwbvayqAPskqlrrAOcFPIfhSNpMGcw0KG&#10;Ja0zSu6HH6NgOzz79GqK3Xnyp820/r4Mt7eLUp12s5qB8NT4d/jV/tIKBmP4/xJ+gFw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YvMyxQAAANsAAAAPAAAAAAAAAAAAAAAA&#10;AJ8CAABkcnMvZG93bnJldi54bWxQSwUGAAAAAAQABAD3AAAAkQMAAAAA&#10;" fillcolor="navy" strokecolor="navy" strokeweight="0" insetpen="t">
            <v:imagedata r:id="rId3" o:title="алекс_JPEG"/>
            <o:lock v:ext="edit" shapetype="t"/>
          </v:shape>
        </v:group>
      </w:pict>
    </w:r>
    <w:r>
      <w:rPr>
        <w:noProof/>
        <w:lang w:eastAsia="ru-RU"/>
      </w:rPr>
      <w:pict>
        <v:group id="Группа 39" o:spid="_x0000_s2049" style="position:absolute;left:0;text-align:left;margin-left:514.15pt;margin-top:54.85pt;width:78.15pt;height:44.2pt;z-index:251674624" coordorigin="10949,10983" coordsize="137,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JGa7rBAAAOw8AAA4AAABkcnMvZTJvRG9jLnhtbOxX3W7jRBS+R+Id&#10;Rr53YyeO/9R0lThJVVSgYpdrNBlP7NHaHjPjNC0IiRUPwAUPAI+wEkJCCyyvkL4RZ2ac1EkLrbaI&#10;GzZVrfnzmTPfOef7xsfPrsoCXVIhGa9GlnvkWIhWhKesykbW5y/mdmgh2eAqxQWv6Mi6ptJ6dvLh&#10;B8frOqZ9nvMipQKBkUrG63pk5U1Tx72eJDktsTziNa1gcslFiRvoiqyXCrwG62XR6zuO31tzkdaC&#10;EyoljE7NpHWi7S+XlDSfLpeSNqgYWeBbo59CPxfq2Ts5xnEmcJ0z0rqB38GLErMKNt2ZmuIGo5Vg&#10;d0yVjAgu+bI5Irzs8eWSEarPAKdxnYPTnAq+qvVZsnid1TuYANoDnN7ZLPnk8kIglo6sQWShCpcQ&#10;o80PN9/efLf5E/5eIxgGjNZ1FsPSU1E/ry+EOSg0zzl5KWG6dziv+plZjBbrj3kKZvGq4Rqjq6Uo&#10;lQk4PbrSobjehYJeNYjAYBT1h87QQgSmhr478NpQkRziqd5ynciLgiiANbAEeuFgCK+YgJJ81tpx&#10;B4HrOxB5ZcgPhyG0lcM4Nl5oz1tP1TEhC+Ut0PJpQD/PcU11/KRCrwUajrIF+kcA+vvN75u3APfP&#10;R6hvoZylKVWVZFDX720hlwZvVPEkx1VGx0LwdU5xCm66YLMd1ru+uK4Bcm0FjtgxozoSYvhgWP4R&#10;4G2YHoIXx7WQzSnlJVKNkSWgInUS4Mtz2ZhIbJeonKj4nBUFjOO4qPYGIGRmhOqyNm/jGDyBplqp&#10;fNIl93XkRLNwFnq21/dntudMp/Z4nni2P3eD4XQwTZKp+43ywvViA7jadFv+rve4qLdEZAp3RwCS&#10;FyxV5pRLUmSLpBDoEiv6gV8IsTdkV5I7u9xDdiUWL1e1DVxR44YtWMGaa817FipJfJZVXOBFAZFu&#10;k7qze2//dDrnAaIDpNy+50z6kT33w8D25t7QjgIntB03mkS+40XedL6P1Dmr6NORQmtd97jIINdb&#10;6uz4foDcXP/+M+RwXLIGVKlg5cgCwoCfoRVVa7Mq1dnZYFaYdgdoBc79QI/nQyfwBqEdBMOB7Q1m&#10;jj0J54k9TlzfD2aTZDI7SMmZTnP5dKx1xDs10/G33ePWZSiybUFp2lBMYWhxwdNrYA3BoYghiUHy&#10;oZFz8ZWF1iCfI0t+ucKCWqg4q4CPBv4w8EFvux3R7Sy6HVwRMDWyGguZZtIYjV7VgmU57ORq0qj4&#10;GERkyTRxKCYzXoH/LXOfHNeMxPDfwgatx5TZwZ0C3mpW6iz/Tqkap6rLC0YUmmC9qwaKuY3s/rT5&#10;9eYVKMEfm7ebN2hgoZRKAjhsXm9+2/yyeXPz6ouPLmanKhe3NoxFYFlGtBbvRGAsa2DaPV14rFzs&#10;2+6p7p7vi4LVW4JT7RYlcPTgUnIPn5kLz5STVUmrxtzgBC2A23glc1ZLC4mYlguaglScpSbq24zs&#10;Unw/HDtO1J/YydBJgOKDmT2OvMAOnFngOV7oJm6yJa6VpAAOLqY1e3o1tVze8q0m1G7R4FhBYrif&#10;fAYh0GQhG0EbkqvhJUhDOw7v7SY0zLfIKtAfq9IBEPUAsujuNQi805cp4BwvhIv439yB3ov0XZH+&#10;H6mr0jd1L3noyO9lUd0zdaEaWdRNqFQtP/oLTQtp+zWpPgG7fb3q9pv35C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59Ox+IAAAANAQAADwAAAGRycy9kb3ducmV2LnhtbEyPQUvD&#10;QBCF74L/YRnBm91sqzWN2ZRS1FMRbAXxtk2mSWh2NmS3SfrvnZz09h7z8ea9dD3aRvTY+dqRBjWL&#10;QCDlrqip1PB1eHuIQfhgqDCNI9RwRQ/r7PYmNUnhBvrEfh9KwSHkE6OhCqFNpPR5hdb4mWuR+HZy&#10;nTWBbVfKojMDh9tGzqNoKa2piT9UpsVthfl5f7Ea3gczbBbqtd+dT9vrz+Hp43unUOv7u3HzAiLg&#10;GP5gmOpzdci409FdqPCiYR/N4wWzk1o9g5gQFT8uQRxZrWIFMkvl/xXZLwAAAP//AwBQSwMECgAA&#10;AAAAAAAhAH/1re27GwAAuxsAABUAAABkcnMvbWVkaWEvaW1hZ2UxLmpwZWf/2P/gABBKRklGAAEB&#10;AQBgAGAAAP/bAEMACAYGBwYFCAcHBwkJCAoMFA0MCwsMGRITDxQdGh8eHRocHCAkLicgIiwjHBwo&#10;NyksMDE0NDQfJzk9ODI8LjM0Mv/bAEMBCQkJDAsMGA0NGDIhHCEyMjIyMjIyMjIyMjIyMjIyMjIy&#10;MjIyMjIyMjIyMjIyMjIyMjIyMjIyMjIyMjIyMjIyMv/AABEIANQA1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aKKKQgooooAKKKKACiiig&#10;AooooAKKKKAOb8d+JIvC3hK81GQgPsMcQPdyMCua+DvjeTxb4ckivXT7davtbHG4HnNeZ/H3xYNQ&#10;12LQrWQ+VZg+eueC+a4/4XeKW8LeNLW4dj9nmPlSLnjngGmM+xaKRHWRFdCCrDII7ilpCCiiigAo&#10;oooAKKKKACiiigAooooAKKKKACiiigAooooAKKKKACiiigAooooAKxPFuvQeG/DN7qU77PLjIQ/7&#10;ZBxW3Xzt+0D4sNxqFv4dtpcxQjfcAH+PsKAPF9Qvp9T1Ce9uW3TTOXY+9VwSrBgcEHINeh/CDwdH&#10;4q8Un7ZEXsIEJk9zjgVkfEfww/hXxhd2gjK2zsXtzjqtUUfQ/wAGfFf/AAkngyOCZs3VhiKQk8sO&#10;xr0avkP4SeLz4W8YQ+c5+x3X7qRc8ZPANfXYIZQykEEZBHekIWiiikIKKKKACiiigAooooAKKKKA&#10;CiiigAooooAKKKKACiiigAoopGYKpZiAoGSSeAKAForzXxf8Z/D3hxXgtJP7QvBkFIjwp968U8Rf&#10;GPxV4iJt4pxbQMcLHCuGP4jvTGfS3ibxbpXhzSbm5ub2FJUjYxpuyWbHAx9a+M9W1K513Wrm/ny8&#10;9zIWI68noKivZr55St9LOz9SJWJP611nws8LP4o8Z2sLKfs8B82Ru3HIFAH0F8IfCq+G/BUDyR7b&#10;q8Allz1B9Kyvjn4TGteFhqsEe68sj2HVO9eqqqooVRhVGAB2qK6to7y1mtpVDRyoUYEdiMUAfByO&#10;0ciupwykEH0NfWfwt8eafr3hS0gubyNNQgURyq7YLH1r5x8feGJPCni2808oRBvLQN/eWudglnik&#10;HkSSI5OBsYgn8qAPvQEEAg5B6EUtfHOg/EvxX4WlEcV47qvWK4Bbj8a9l8JfHrSNUZLbW4jYzdPO&#10;J+RjRYLHsNFQ2l3b31slxazJNC4yrocg1NSEFFFFABRRRQAUUUUAFFFFABRRRQAUUUUAFFFcz418&#10;bab4K0Z7y8cNOwIggB+Zz/hQBc8S+KtK8Kaa97qlysYAOxM/M59BXzT44+Lut+LpnsrFntNPZsLF&#10;Hw7fUiue1TVtf+I/ijLebcXE74jhX7qD6dsV778PPg9p/hmGO+1ZEu9SIzgjKR+2KYzyzwZ8Fda8&#10;R7LzUybG0b5v3gO5x7V7JbeA/CPgLRptS+xpI9tGW8y4+bcwHHX3r0EKAu0AAAYAHSvD/wBoDxYI&#10;LC38OWz/ADznzZip6AHoaAPC/EOrvr+vXepPGsZnkLBEGAo7CvpT4IeExoXhEalMn+k6hiTkcqvp&#10;Xz94A8NTeKfF1nYxoWjVhJKewUcmvs63t47W3jghQLFGoVVHYUASUUUUAeQfHnwp/avh2LWbeItc&#10;2Z2naOShPNfNEUjQypIn3kYMPqK+7r2zjv7Ge0mUNHMhQgj1GK+MfHHhmbwr4pvNOdCIlcmFj0Zf&#10;agD3zwhpfhj4n+CrabUNPj+1wKI52hG07vWuG8afAe/0xJLzQJDdwDn7PglwPrWV8EfF40DxT/Z1&#10;zLtsr3g57P2r6o+lAHxz4W8feI/AeoNCkknlq22W2n549s9K+mfA/wAQtJ8b2Ie1cRXaj95bM3zL&#10;9KoePPhfpHjK0eRI0tdRVf3cyDAJ98da+aL/AE/X/h14lCv5ltcxNlJFyFkA/mKAPtSivO/hp8UL&#10;Txra/ZborBq0Y+aPp5nuK9EpCCiiigAooooAKKKKACiiigAoopHdY0Z2ICqMknsKAMfxT4ks/Cmg&#10;z6pesAkYwq55Zuwr5L1jVtb+Jfi8Nh5JZn2xRDkRLXQfGDxxL4q8TNpto5NhaP5aKp4kbPWvV/gz&#10;4BTw7oa6tfQj+0LsblDDmNfSmM3vh78OtP8ABOmIdiy6k4zNORnB9B6Cu3oooAq6jfRabp1xezMF&#10;jhjLkn2FfFXizXpfEnia+1SRiRNISgPZe1e8/H3xX/Z+iw6DbyYmu/nkweQoNfPejaTc65q1vp1o&#10;haaZgo9vegC/4Z8Yav4Snkn0iWOKSQYZmTccV0n/AAuvxt/0EIv+/f8A9eur/wCGctVwP+JxbZxz&#10;8ho/4Zy1X/oMW3/fJoA5X/hdfjb/AKCEX/fr/wCvR/wuvxt/0EIv+/X/ANeuq/4Zy1X/AKDFt/3y&#10;aP8AhnLVf+gxbf8AfJoA5X/hdfjb/oIRf9+v/r1zPibxdq3i25iuNWlSWWJdqsqY4r1D/hnLVf8A&#10;oMW3/fJpR+zjqmedZth/wA0AeKwTPb3Ec8Zw8bBlPuDmvsv4e+Jo/FPg+zvQ4M6oFnXuGr5O8XeF&#10;b3wfrsumXpDFeUkUYDj1Fd78CPFZ0nxM+jzyBbS9BPzHo4HFAH09XO+L/Bul+MdJks7+FfMx+6mA&#10;+ZD259K6KigD4w1fSta+G/i7bueOe3fdDMvAkWvqD4d+OLbxv4fW5VlW8iwtzGOzev0qH4l+CYPG&#10;XhqaNUUX0A3wyY54/h/Gvmfwf4l1LwD4tWU7o9j+Vcwt0xnnIoA+zqKq6dfwapp1vfWr74J0Dofa&#10;rVIQUUUUAFFFFABRRRQAV538YvFzeGPB8sVtIFvbz92g7hTwTXolfJnxm8SS6/46ntFffBYkwxY6&#10;GgY74O+DD4p8VLd3SFrKzO+Qnu/UCvq9VCgBQABwAO1cH8IvDSeHvA1qSuLi8USzcd+a72mAVDd3&#10;MdlZz3UpxHChdvoBmpjXknx18X/2N4dTR7aQrd3vJI7J3oA8D8b+JJfFPiu91J2JiZyIlP8ACtes&#10;fs/+EMyT+JbqPGz93AGHUEckV4roekz63rNrp9uhd5pApx2GeTX2r4e0WDw/oVnpduBst4wufWgD&#10;TxS49q8+8b/FrRPCG63Rhe3/AEMMbfc+teF+IvjL4p1x2SO4W1t/4UiGD+dAH1dNd2sGfOuIkx1y&#10;w4qKDVNPugTBeQvj0cV8QTazqdy7PNqF07N1Jlbn9atabb+Ib8k6cL+XHJMTt/jQB9wDBGRgj1FG&#10;K+Nrbxn4w8MXIRr65jkHOyc7q9C8O/tCXkUscWuWglj6GSLAI96AOo+PXhQ6r4fi1q3iLXFmdrBR&#10;yUPU1822d1JZXkN1CxWSJw6kHuDmvs7S/EOheOtEnjsLqKZJoikkeeUyO4r5H8YeHpfDHie90yRS&#10;FikPlsf4loA+ufA3iWPxV4Ts9SDAzMgEyj+Fq6Ovmz4CeLv7O1mXQLlwsF3l0Zj0YDpX0nQAV84/&#10;HrwUthqCeI7KLbBcHFxgcB+xr6OrF8V6FB4j8N3mm3Cbg8ZKcdGAOKAPK/gD4w+12E3hy7lLTQ/P&#10;bgn+DHIr2+vi3w9dXvg/x/bBWKTwXIhkxxwSAa+0UZXRXU5VhkH1FAMWiiikIKKKKACiiigDm/Hm&#10;t/8ACP8Ag6/vgcMEKKfQmvk/wlp8vifxzZxSku0s4lk9wDk17x+0FfGHwVFaKxHmzqWHqB/k1wH7&#10;PulrceLpr9lyIIio9iRTGfS8USQxJFGoVEUBQO1PoooAjuJ0treW4lIEcSF2PsK+NviN4ofxV4wv&#10;LwPutkcpAPRa9++Nni0eH/CbWEEu29vflUf7HevmLSdNm1fVbaxgQs80gXjsM8mgD2f9n/wiZr2f&#10;xJcJhYcxwhh97I6iun+LvxTHh2B9D0eRW1GVSJZBz5I9PrWr4i1a0+FPw2hs7cqbtY/KiUdWY5+b&#10;8K+Vr28uNQvJbu6kaSeVizu3UmgCOaaW4maaaRpJHOWZjkk0yir+i6bJq+s2lhEpZppFU49M80xn&#10;pvwk+FaeKCdY1hXXToz+7jHBlPr9K9w8S6nonw+8KyXq2cESxrshRUALN27euK29C0iDQtDtNLt1&#10;Ajt4wox3rxD9o2+mF1pViGIhaMuR6nNIR41r+u3niPVptRvivnSnOEGAPasyiimM1fD/AIi1Hw3q&#10;cV9p1w0bowJUHhh6EV6r8TYbfxv4H03xxYhRNEohvI16qT3NeK17Z8DHi1bS9d8NXWHhu03Kp5AO&#10;OtIR45p97Jp2o295ExDwyK4wfQ5r7V8Ja/F4l8M2WqRMMzRguB/Ca+NPEOjTeH9fvdLnzvt5CmfU&#10;V65+z/4sNtqM/h24k/dzgyRbj0IHQUAfRVHeig0AfKvxu0f+xfH5vIV2/a/34I6ZBr6C+HWr/wBt&#10;eBNKu2bdKYQsn1FeaftFaaJLHTtRA5iPlk/U1p/s8373XhO+t3fP2edVUegIoA9hooopCCiiigAo&#10;oooA8H/aMutkGl2uR84LY+hNL+zksRs9VYJ+9DgFvwrN/aRZ/wC2tEXH7v7O5z77q2f2cSv9jauO&#10;N3nL/KmM9vpskixRvI5wqKWY+wp1ed/GLxX/AMI34MmiglC3l2fLQd9p4JoA+f8A4peKG8T+NbuZ&#10;JN9pAxig/wB2u6+AHhZJ7268R3SYS2ykW4cHI5NeN6bYzapqVvZwqzyTSBBj3PWvqvVEg+GvwmeG&#10;JV3xQ+UWH8TMDzQB4Z8YfFj+JfGU0KNm1siYosdD7155TpJHllaR2LOxJJPc02mMK9Q+BOmi9+IC&#10;TugaOCJm5HGa8vr3j9nOz3z6pd7fuEKG+ooA+ga+f/2jdPna50q/VCYFQozehzX0BWH4s8MWfi3w&#10;/caVdjiQZR/7rDoaQj4ioroPFfg/VfCGqSWmoQMEDYjmA+Vx6iufpjCvev2ddKdn1LU2jIRCI1Yj&#10;rkV5P4R8G6r4v1WK0sYH8on95MR8qDua+vfCvhq08KaBb6VaAbYlw793PqaQjxn9oHwmI3t/EVtF&#10;hT+7uCB1JPBrxTR9Tn0fV7XULdyskEgbjuM8ivtTxNokHiHw9eabPGHEkZ2D/awcfrXxTqunT6Rq&#10;lzp9ypWaByjCgD7X8M65B4k8PWeqwEFZ4wxHofStavAP2fvFyq9x4aunyz/vLfJ6ADkV7/QB5j8d&#10;7dZvh1JIVy0c6EEdq4f9nS/EeoajY7uZQHx9BXo/xlx/wra+zj769fxrxn4AvMPiKEQZhNtJvPpx&#10;xQB9TUUUUhBRRRQAUUUUAeB/tHW4Y6Tcc5VSv6mpv2c2hFlqignzmcEj2rT/AGhbNn8KW12ANqTB&#10;Tx6muH/Z+1UW3i2bT3OBcRlh9QKYz6ZZgilmOFUZJ9q+R/i94rfxL40nRWza2RMUOOhHrXv/AMVf&#10;Ff8Awivg24kjYfarj91GO+DkE18gszO5diSxOST3oA9r+AXg83eqS+IrqP8AdW/yRBhwxI6iuq/a&#10;FvWj8LWtoHwJZQxX1wa8a0X4n+J/D+lx6dp11HFbxjAHl81R8TeONd8WrCur3KyiL7gVcUAc5RRR&#10;TGFfQ/7OAP8AZOsnt5y/yr54rpPDPjnXfCMU8WkXKxJOQXDLnJFAH2rRivkf/hdPjX/oIR/9+qP+&#10;F0+Nf+ghH/36pCPqvUtIsNYtmt7+0injIx86gkfQ9q5H/hT3gzfu/s5s5z9//wCtXgX/AAunxr/0&#10;EI/+/VH/AAunxr/0EI/+/VAH1Zpuk2OkWy29haxQRqMfIoBP1q5XyP8A8Lp8a/8AQQj/AO/VH/C6&#10;fGv/AEEI/wDv1QB9cV84fH7wk1lq0Ov2sP8Ao9wNs7AdHzxXLf8AC6fGv/QQj/79Vna78TfE3iPS&#10;n03UrqOW2dtxXy8HNAGDoGrT6HrlpqFu5RopASR/dzz+lfa+iatBrmi2mpWxDRXEYcYr4Wr6D/Z/&#10;8WmaC48N3MmXX57fJ6KByKAOo+O86xfDqRCxDPMgGO9cF+zrp3m6xqGoYP7ldn5itX9orVRHbadp&#10;YOTJ+9Ptg1o/s7WPkeGNSuWXDTTrg+wFAHs1FFFIQUUUUAFFFFAHH/E7RW17wJf2iLuZQJQPpmvl&#10;bwdqr+HvGNjdOTGI5gkh6YBODX2w6q6MjDKsMEHuK+Pfiv4ebw947vkWMpb3DmWEY/hpoaNH4x+N&#10;I/FfigRWcm6xtF2IR0YnkmvN6+jvhX4a8I+LPCEMk2nhry3+Sck8k+tdz/wqzwj/ANAxf8/hQB8c&#10;UV9jH4WeEcf8gwf5/CvKfjd4K0fw/pVnd6ZbCAltrAd6AueH0UUUxhRRXtPwN8MaF4jtNTXVLUTT&#10;xyLsz2XHNAHi1FfY3/CrfCP/AEDB/n8KX/hVvhH/AKBg/wA/hSuK58cUV9jf8Kt8I/8AQMH+fwo/&#10;4Vb4R/6Bg/z+FFwufHNFfY//AAq3wj/0DB/n8KT/AIVZ4R/6Bg/z+FFwufHNFfY//CrPCP8A0DF/&#10;z+FH/CrPCP8A0DB/n8KLhc+OK2vCmuzeHPEllqULlRHIA/uhPP6V9Wf8Ks8I/wDQMH+fwrF8WeDf&#10;BHhjw3eanc6cAqIVX3Yg4/WgDxH4reK7fxj4rjubFi8CRhE+tfRfwu0gaP8AD/S4mXbLJEHk4718&#10;oeG7CTWPFdjbW8WfMuVbaB0UNk/pX27DEkEKRRqFRAFUDsKGA+iiikIKKKKACiiigAryT47eEjrH&#10;hpNXto991ZHBAHJQ9a9bqO4gjureSCZQ0cilWU9waAPlD4O+MP8AhGfFaW9xIRZXfyOM8BjwDX1i&#10;CGUFSCCMg+tfIHxN8GT+CvFT+SpWynYy2zgdBnpXtXwc+ISeItHTSb+UDULYbVLH/WD1pjPVq8u+&#10;POntd+AGnRcmCZSeO1eo1ieLdHGu+F7+wxlniYp/vYOKAPiGip72zm0+9mtLhCk0LlHU9iKgpjCv&#10;bv2drwJq9/aZGZF3+/ArxGuw+GXiL/hGvG9lds2IpD5L+mG4oA+yaKRWV1DoQVYZBHelpCCiiigC&#10;K4nS1tpbiU4jiQux9hXMeFfiHoXi6WaCwuAtxE2PKc8sPUVz3xs8Vf2B4Qazgl23l6dqjvs718u6&#10;deXljfRT2MskVwrDYUOCTnpQB930VgeCptWuPCOnza2Qb94wZMDFb9ABXzf8evGQ1DVI/D1pLmC2&#10;ObgA8F+1ep/FDx/b+DNDeOJ1bUrhSsMeeQD/ABV8xaDo+peNvFMdtGHnuLiTfM/oM8k0Aet/s/eE&#10;N0s/iW6jwU/d24YdQRyRX0BWfoekW+g6La6ZbKBFbxhBgdfetCkIKKKKACiiigAooooAKKKKAOY8&#10;d+DrXxp4dm0+YKs4+aGXHKsOnPpXyVcW+seBfFDRtvt720k4I4DY/pX25XDfEb4cWXjjTiyhYdSi&#10;H7qfHX2PrTGRfDr4k2HjTTo4pJFh1SNcSQk/e9xXe18SXlnrfgbxGY5PMtb23fKsMgMPX3Fe/wDw&#10;6+Mtlr8aafrkiWt+AAsh4WQ0AcN8efBraZra6/axf6Ndn98QOFevG6+5Ne0Ow8T6JNp16glt5l4I&#10;7HsRXyJ458E3/grW5LS4jY2zMTBNjh1oA5alVirBlJBByCO1JRTGfT/wh+JNnrWjQaNqVykWo24C&#10;JvP+tHrXrVfBMM0tvKssMjRyKchlOCK9O8L/ABw8Q6HEttelb23XpuHz/nSEfVFU9U1O10fTZ7+8&#10;kWOCFSxJOM+1eMP+0dZfZspok3nkdC4wK8s8a/ErW/Gknl3Unk2an5YI+Afr60AVfH3jG58aeJJr&#10;6QkWyErbxn+FK2fhF4Nk8U+LIppYmNjaHzJHxxuHIFcZouj3eu6tBp1lE0k0zAAAdB3NfY/gvwpa&#10;+D/DsGnQKvmhQZ5P77etAHRABQAowAMADtXM+NfG+meDNKe4vJVNwVPkwA/Mx7VheP8A4r6T4Stn&#10;t7WVLrUjkCNDkIfevmbV9Z1jxnrvnXLPcXU7YSNeQM9gKAHazq+qeN/E7XMu+a6uZNscY525PAFf&#10;Tnws+H0fgrRN9yqtqdyA0rY5T/ZFYfwp+EqeGQusayqyaky/u4yOIQfX3r1ygAooopCCiiigAooo&#10;oAKKKKACiiigAooooA5fxn4E0nxppzQXsQW4Ufup1GGU9s+or5e8Y/DvXfBN63nxPLag/u7uIHaf&#10;8K+yahurS3vbdre6gjmiYYKSLkGgZ8peDvjFr/hgR208n2yyX+B+WH0Jr10eNvAvxK0g6dqkkdvJ&#10;IvCy/eQ+xrL8YfAOwvjJdeH5/ssx+YxSElSfb0rxjWvh94o8PSFrrS7hY15EyDg0wNzxf8Itb8PF&#10;7uxC6jppJKywnJVfevO2VkYqylWHBB7Vv6X4y8QaG5W3v59nQxTEsv5GrGo+LY9bTGo6fDu/vQKF&#10;OaYzl6KlnMLSZgVlX0Y5qKgAra8O+FtU8T3yW9hASpbDytwqD1NZMLrHKGddyjtWq3ibU/s4tbaY&#10;20XTEHykj3I60Ae76NceBfhHpzB72G/1jH7xo+Tn0X0rhvF3xy1vXI5bXTEFjaOMHu+PrXE6T4N8&#10;SeI5QbLTbm43dZCDj8Sa9d8Ifs/L8l14luNynn7PESCPqaQjx7QPDOt+MNS8mwgluJGPzytkhfcm&#10;vpn4d/CnTvBsC3N0qXWqMPmlIyqf7oNdppGiadoVottp1pHBGox8qjJ+p71oUBcKKKKQgooooAKK&#10;KKACiiigAooooAKKKKACiiigAooooAKZJFHMmyWNXX+6wyKKKAOf1bwH4Z1oN9r0m3y3UxqFJ/Ku&#10;F8Q/BnwZa26ywWU6Mc9J2xRRTGeQeJ/Cml6WZPssci7QSMyE1k+GNDstURTdI7ZbHytiiigD2Xw3&#10;8IfCN/J/pFpcN/23b0r0DSPhp4T0Vt1rpMRPYy/P/OiigDqYbeC2TZBDHEvoihR+lSUUUhBRRRQA&#10;UUUUAFFFFABRRRQAUUUUAf/ZUEsBAi0AFAAGAAgAAAAhAIoVP5gMAQAAFQIAABMAAAAAAAAAAAAA&#10;AAAAAAAAAFtDb250ZW50X1R5cGVzXS54bWxQSwECLQAUAAYACAAAACEAOP0h/9YAAACUAQAACwAA&#10;AAAAAAAAAAAAAAA9AQAAX3JlbHMvLnJlbHNQSwECLQAUAAYACAAAACEA+AkZrusEAAA7DwAADgAA&#10;AAAAAAAAAAAAAAA8AgAAZHJzL2Uyb0RvYy54bWxQSwECLQAUAAYACAAAACEAWGCzG7oAAAAiAQAA&#10;GQAAAAAAAAAAAAAAAABTBwAAZHJzL19yZWxzL2Uyb0RvYy54bWwucmVsc1BLAQItABQABgAIAAAA&#10;IQBzn07H4gAAAA0BAAAPAAAAAAAAAAAAAAAAAEQIAABkcnMvZG93bnJldi54bWxQSwECLQAKAAAA&#10;AAAAACEAf/Wt7bsbAAC7GwAAFQAAAAAAAAAAAAAAAABTCQAAZHJzL21lZGlhL2ltYWdlMS5qcGVn&#10;UEsFBgAAAAAGAAYAfQEAAEElAAAAAA==&#10;">
          <v:rect id="Прямоуг. 2" o:spid="_x0000_s2051" style="position:absolute;left:10949;top:10983;width:137;height:6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m5sEA&#10;AADbAAAADwAAAGRycy9kb3ducmV2LnhtbERPz2vCMBS+D/wfwht4GTNVxjaqUUQQBNnB2kGPj+bZ&#10;1jUvNYlt998vB2HHj+/3ajOaVvTkfGNZwXyWgCAurW64UpCf96+fIHxA1thaJgW/5GGznjytMNV2&#10;4BP1WahEDGGfooI6hC6V0pc1GfQz2xFH7mKdwRChq6R2OMRw08pFkrxLgw3Hhho72tVU/mR3o+B6&#10;3H/JAj9ebmf5nRel66m1F6Wmz+N2CSLQGP7FD/dBK3iL6+O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w5ubBAAAA2wAAAA8AAAAAAAAAAAAAAAAAmAIAAGRycy9kb3du&#10;cmV2LnhtbFBLBQYAAAAABAAEAPUAAACGAwAAAAA=&#10;" filled="f" fillcolor="navy" stroked="f" strokecolor="white" strokeweight="0" insetpen="t">
            <o:lock v:ext="edit" shapetype="t"/>
            <v:textbox inset="2.88pt,2.88pt,2.88pt,2.88pt"/>
          </v:rect>
          <v:shape id="Рисунок 3" o:spid="_x0000_s2050" type="#_x0000_t75" alt="алекс_JPEG" style="position:absolute;left:10979;top:10983;width:78;height: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vaDEAAAA2wAAAA8AAABkcnMvZG93bnJldi54bWxEj0+LwjAUxO/CfofwFvZmU5cibjWKCMIe&#10;FPyzHrw9mmdbbV5Kk7XVT28EweMwM79hJrPOVOJKjSstKxhEMQjizOqScwV/+2V/BMJ5ZI2VZVJw&#10;Iwez6Udvgqm2LW/puvO5CBB2KSoovK9TKV1WkEEX2Zo4eCfbGPRBNrnUDbYBbir5HcdDabDksFBg&#10;TYuCssvu3yhYJQefn0y1Pozu2vy0m2OyOh+V+vrs5mMQnjr/Dr/av1pBMoDnl/AD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BvaDEAAAA2wAAAA8AAAAAAAAAAAAAAAAA&#10;nwIAAGRycy9kb3ducmV2LnhtbFBLBQYAAAAABAAEAPcAAACQAwAAAAA=&#10;" fillcolor="navy" strokecolor="navy" strokeweight="0" insetpen="t">
            <v:imagedata r:id="rId3" o:title="алекс_JPEG"/>
            <o:lock v:ext="edit" shapetype="t"/>
          </v:shape>
        </v:group>
      </w:pict>
    </w:r>
    <w:r w:rsidR="00C11FAB">
      <w:rPr>
        <w:noProof/>
      </w:rPr>
      <w:t>тел.: +7(3532) 70-59-69</w:t>
    </w:r>
  </w:p>
  <w:p w:rsidR="00C11FAB" w:rsidRDefault="00C11FAB" w:rsidP="000740E8">
    <w:pPr>
      <w:pStyle w:val="ae"/>
      <w:ind w:left="-567"/>
    </w:pPr>
    <w:r>
      <w:rPr>
        <w:noProof/>
        <w:lang w:val="en-US"/>
      </w:rPr>
      <w:t>http</w:t>
    </w:r>
    <w:r w:rsidRPr="00742E59">
      <w:rPr>
        <w:noProof/>
      </w:rPr>
      <w:t>://</w:t>
    </w:r>
    <w:r>
      <w:rPr>
        <w:noProof/>
        <w:lang w:val="en-US"/>
      </w:rPr>
      <w:t>www</w:t>
    </w:r>
    <w:r w:rsidRPr="00742E59">
      <w:rPr>
        <w:noProof/>
      </w:rPr>
      <w:t>.</w:t>
    </w:r>
    <w:r>
      <w:rPr>
        <w:noProof/>
        <w:lang w:val="en-US"/>
      </w:rPr>
      <w:t>alex</w:t>
    </w:r>
    <w:r w:rsidRPr="00742E59">
      <w:rPr>
        <w:noProof/>
      </w:rPr>
      <w:t>-</w:t>
    </w:r>
    <w:r>
      <w:rPr>
        <w:noProof/>
        <w:lang w:val="en-US"/>
      </w:rPr>
      <w:t>service</w:t>
    </w:r>
    <w:r w:rsidRPr="00742E59">
      <w:rPr>
        <w:noProof/>
      </w:rPr>
      <w:t>.</w:t>
    </w:r>
    <w:r>
      <w:rPr>
        <w:noProof/>
        <w:lang w:val="en-US"/>
      </w:rPr>
      <w:t>ru</w:t>
    </w:r>
    <w:r w:rsidRPr="00742E59">
      <w:rPr>
        <w:noProof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84" w:rsidRDefault="00AD5084" w:rsidP="00742E59">
      <w:pPr>
        <w:spacing w:after="0" w:line="240" w:lineRule="auto"/>
      </w:pPr>
      <w:r>
        <w:separator/>
      </w:r>
    </w:p>
  </w:footnote>
  <w:footnote w:type="continuationSeparator" w:id="0">
    <w:p w:rsidR="00AD5084" w:rsidRDefault="00AD5084" w:rsidP="0074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AB" w:rsidRDefault="00C11FAB">
    <w:pPr>
      <w:pStyle w:val="ac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4822825</wp:posOffset>
          </wp:positionH>
          <wp:positionV relativeFrom="paragraph">
            <wp:posOffset>-449580</wp:posOffset>
          </wp:positionV>
          <wp:extent cx="1704340" cy="672465"/>
          <wp:effectExtent l="0" t="0" r="0" b="0"/>
          <wp:wrapThrough wrapText="bothSides">
            <wp:wrapPolygon edited="0">
              <wp:start x="0" y="0"/>
              <wp:lineTo x="0" y="20805"/>
              <wp:lineTo x="21246" y="20805"/>
              <wp:lineTo x="21246" y="0"/>
              <wp:lineTo x="0" y="0"/>
            </wp:wrapPolygon>
          </wp:wrapThrough>
          <wp:docPr id="22" name="Рисунок 22" descr="G:\header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G:\header_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60"/>
                  <a:stretch/>
                </pic:blipFill>
                <pic:spPr bwMode="auto">
                  <a:xfrm>
                    <a:off x="0" y="0"/>
                    <a:ext cx="170434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5943600" cy="676275"/>
          <wp:effectExtent l="0" t="0" r="0" b="0"/>
          <wp:wrapThrough wrapText="bothSides">
            <wp:wrapPolygon edited="0">
              <wp:start x="0" y="0"/>
              <wp:lineTo x="0" y="21296"/>
              <wp:lineTo x="21531" y="21296"/>
              <wp:lineTo x="21531" y="0"/>
              <wp:lineTo x="0" y="0"/>
            </wp:wrapPolygon>
          </wp:wrapThrough>
          <wp:docPr id="23" name="Рисунок 23" descr="G:\header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:\header_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382"/>
    <w:multiLevelType w:val="hybridMultilevel"/>
    <w:tmpl w:val="C93A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6FF"/>
    <w:multiLevelType w:val="hybridMultilevel"/>
    <w:tmpl w:val="62E8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058B"/>
    <w:multiLevelType w:val="hybridMultilevel"/>
    <w:tmpl w:val="6B5C05A8"/>
    <w:lvl w:ilvl="0" w:tplc="D89A0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8B412B"/>
    <w:multiLevelType w:val="hybridMultilevel"/>
    <w:tmpl w:val="79EAA760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>
    <w:nsid w:val="55637898"/>
    <w:multiLevelType w:val="hybridMultilevel"/>
    <w:tmpl w:val="3684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52F7D"/>
    <w:multiLevelType w:val="hybridMultilevel"/>
    <w:tmpl w:val="3684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157C1"/>
    <w:multiLevelType w:val="hybridMultilevel"/>
    <w:tmpl w:val="17A6C458"/>
    <w:lvl w:ilvl="0" w:tplc="F5A08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CE9"/>
    <w:rsid w:val="0001087D"/>
    <w:rsid w:val="00051A50"/>
    <w:rsid w:val="00056476"/>
    <w:rsid w:val="000650AA"/>
    <w:rsid w:val="000740E8"/>
    <w:rsid w:val="00077642"/>
    <w:rsid w:val="001547E7"/>
    <w:rsid w:val="00166EE3"/>
    <w:rsid w:val="001755CF"/>
    <w:rsid w:val="001D7EB5"/>
    <w:rsid w:val="001F568F"/>
    <w:rsid w:val="00211A0A"/>
    <w:rsid w:val="002F5F7E"/>
    <w:rsid w:val="00374CDE"/>
    <w:rsid w:val="00383697"/>
    <w:rsid w:val="003F7918"/>
    <w:rsid w:val="004333EC"/>
    <w:rsid w:val="0043422E"/>
    <w:rsid w:val="004801AF"/>
    <w:rsid w:val="0052508C"/>
    <w:rsid w:val="005576D3"/>
    <w:rsid w:val="00574CE9"/>
    <w:rsid w:val="005A6590"/>
    <w:rsid w:val="005B4E47"/>
    <w:rsid w:val="006127C3"/>
    <w:rsid w:val="006548FD"/>
    <w:rsid w:val="00694A94"/>
    <w:rsid w:val="00695C57"/>
    <w:rsid w:val="006C3BED"/>
    <w:rsid w:val="00714858"/>
    <w:rsid w:val="0073598D"/>
    <w:rsid w:val="00742E59"/>
    <w:rsid w:val="00745783"/>
    <w:rsid w:val="007A6F61"/>
    <w:rsid w:val="007B2BD5"/>
    <w:rsid w:val="008169E4"/>
    <w:rsid w:val="008C13F6"/>
    <w:rsid w:val="008C55C4"/>
    <w:rsid w:val="008F01F3"/>
    <w:rsid w:val="009115B9"/>
    <w:rsid w:val="0093004A"/>
    <w:rsid w:val="00944C58"/>
    <w:rsid w:val="00992FCD"/>
    <w:rsid w:val="009C481D"/>
    <w:rsid w:val="00A41D2E"/>
    <w:rsid w:val="00A808AD"/>
    <w:rsid w:val="00AD2652"/>
    <w:rsid w:val="00AD5084"/>
    <w:rsid w:val="00AF7EAB"/>
    <w:rsid w:val="00B110E0"/>
    <w:rsid w:val="00B6533D"/>
    <w:rsid w:val="00BB433C"/>
    <w:rsid w:val="00BE26A1"/>
    <w:rsid w:val="00C11FAB"/>
    <w:rsid w:val="00C1205E"/>
    <w:rsid w:val="00C12667"/>
    <w:rsid w:val="00CB642B"/>
    <w:rsid w:val="00CE17BE"/>
    <w:rsid w:val="00CF7970"/>
    <w:rsid w:val="00D04F45"/>
    <w:rsid w:val="00D736C9"/>
    <w:rsid w:val="00D74479"/>
    <w:rsid w:val="00DF516D"/>
    <w:rsid w:val="00E93C0D"/>
    <w:rsid w:val="00EA7E5D"/>
    <w:rsid w:val="00F21E12"/>
    <w:rsid w:val="00F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E0"/>
    <w:pPr>
      <w:ind w:left="720"/>
      <w:contextualSpacing/>
    </w:pPr>
  </w:style>
  <w:style w:type="table" w:styleId="a4">
    <w:name w:val="Table Grid"/>
    <w:basedOn w:val="a1"/>
    <w:uiPriority w:val="59"/>
    <w:rsid w:val="0055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шрифт"/>
    <w:semiHidden/>
    <w:rsid w:val="00D736C9"/>
  </w:style>
  <w:style w:type="paragraph" w:customStyle="1" w:styleId="a6">
    <w:name w:val="Знак"/>
    <w:basedOn w:val="a"/>
    <w:rsid w:val="00D736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7">
    <w:name w:val="Основной текст Знак"/>
    <w:aliases w:val="body text Знак,bt Знак,Знак1 Знак,Body Text 1 Знак"/>
    <w:basedOn w:val="a0"/>
    <w:link w:val="a8"/>
    <w:locked/>
    <w:rsid w:val="0094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aliases w:val="body text,bt,Знак1,Body Text 1"/>
    <w:basedOn w:val="a"/>
    <w:link w:val="a7"/>
    <w:unhideWhenUsed/>
    <w:rsid w:val="00944C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44C58"/>
  </w:style>
  <w:style w:type="character" w:styleId="a9">
    <w:name w:val="Hyperlink"/>
    <w:basedOn w:val="a0"/>
    <w:uiPriority w:val="99"/>
    <w:unhideWhenUsed/>
    <w:rsid w:val="008C13F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04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4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2E59"/>
  </w:style>
  <w:style w:type="paragraph" w:styleId="ae">
    <w:name w:val="footer"/>
    <w:basedOn w:val="a"/>
    <w:link w:val="af"/>
    <w:uiPriority w:val="99"/>
    <w:unhideWhenUsed/>
    <w:rsid w:val="0074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E0"/>
    <w:pPr>
      <w:ind w:left="720"/>
      <w:contextualSpacing/>
    </w:pPr>
  </w:style>
  <w:style w:type="table" w:styleId="a4">
    <w:name w:val="Table Grid"/>
    <w:basedOn w:val="a1"/>
    <w:uiPriority w:val="59"/>
    <w:rsid w:val="0055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шрифт"/>
    <w:semiHidden/>
    <w:rsid w:val="00D736C9"/>
  </w:style>
  <w:style w:type="paragraph" w:customStyle="1" w:styleId="a6">
    <w:name w:val="Знак"/>
    <w:basedOn w:val="a"/>
    <w:rsid w:val="00D736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7">
    <w:name w:val="Основной текст Знак"/>
    <w:aliases w:val="body text Знак,bt Знак,Знак1 Знак,Body Text 1 Знак"/>
    <w:basedOn w:val="a0"/>
    <w:link w:val="a8"/>
    <w:locked/>
    <w:rsid w:val="0094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aliases w:val="body text,bt,Знак1,Body Text 1"/>
    <w:basedOn w:val="a"/>
    <w:link w:val="a7"/>
    <w:unhideWhenUsed/>
    <w:rsid w:val="00944C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44C58"/>
  </w:style>
  <w:style w:type="character" w:styleId="a9">
    <w:name w:val="Hyperlink"/>
    <w:basedOn w:val="a0"/>
    <w:uiPriority w:val="99"/>
    <w:unhideWhenUsed/>
    <w:rsid w:val="008C13F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04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4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2E59"/>
  </w:style>
  <w:style w:type="paragraph" w:styleId="ae">
    <w:name w:val="footer"/>
    <w:basedOn w:val="a"/>
    <w:link w:val="af"/>
    <w:uiPriority w:val="99"/>
    <w:unhideWhenUsed/>
    <w:rsid w:val="0074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blocked::BLOCKED::BLOCKED::mailto:oleg@alex-service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alex-service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4.png"/><Relationship Id="rId5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4.png"/><Relationship Id="rId5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84F8-CE3A-4245-A1B9-AB2F0E53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Вальтер</dc:creator>
  <cp:lastModifiedBy>Усачева Мария</cp:lastModifiedBy>
  <cp:revision>8</cp:revision>
  <cp:lastPrinted>2011-04-06T05:49:00Z</cp:lastPrinted>
  <dcterms:created xsi:type="dcterms:W3CDTF">2011-04-05T11:55:00Z</dcterms:created>
  <dcterms:modified xsi:type="dcterms:W3CDTF">2012-01-27T11:20:00Z</dcterms:modified>
</cp:coreProperties>
</file>